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C6" w:rsidRDefault="00485D75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Figure 1</w:t>
      </w:r>
      <w:r w:rsidR="00E73CC4">
        <w:rPr>
          <w:rFonts w:ascii="Times New Roman" w:eastAsia="Times New Roman" w:hAnsi="Times New Roman" w:cs="Times New Roman"/>
        </w:rPr>
        <w:t xml:space="preserve">.  NIOZ </w:t>
      </w:r>
      <w:proofErr w:type="spellStart"/>
      <w:r w:rsidR="00E73CC4">
        <w:rPr>
          <w:rFonts w:ascii="Times New Roman" w:eastAsia="Times New Roman" w:hAnsi="Times New Roman" w:cs="Times New Roman"/>
        </w:rPr>
        <w:t>monocore</w:t>
      </w:r>
      <w:proofErr w:type="spellEnd"/>
      <w:r w:rsidR="00E73CC4">
        <w:rPr>
          <w:rFonts w:ascii="Times New Roman" w:eastAsia="Times New Roman" w:hAnsi="Times New Roman" w:cs="Times New Roman"/>
        </w:rPr>
        <w:t xml:space="preserve"> will be suspended under the CTD rosette by a 10 m line.  The </w:t>
      </w:r>
      <w:proofErr w:type="spellStart"/>
      <w:r w:rsidR="00E73CC4">
        <w:rPr>
          <w:rFonts w:ascii="Times New Roman" w:eastAsia="Times New Roman" w:hAnsi="Times New Roman" w:cs="Times New Roman"/>
        </w:rPr>
        <w:t>monocore</w:t>
      </w:r>
      <w:proofErr w:type="spellEnd"/>
      <w:r w:rsidR="00E73CC4">
        <w:rPr>
          <w:rFonts w:ascii="Times New Roman" w:eastAsia="Times New Roman" w:hAnsi="Times New Roman" w:cs="Times New Roman"/>
        </w:rPr>
        <w:t xml:space="preserve"> weighs about 33 lbs.</w:t>
      </w:r>
      <w:r w:rsidR="00E73CC4">
        <w:rPr>
          <w:rFonts w:ascii="Times New Roman" w:eastAsia="Times New Roman" w:hAnsi="Times New Roman" w:cs="Times New Roman"/>
        </w:rPr>
        <w:tab/>
      </w:r>
    </w:p>
    <w:p w:rsidR="004C07C6" w:rsidRDefault="00E73CC4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-3174</wp:posOffset>
            </wp:positionH>
            <wp:positionV relativeFrom="paragraph">
              <wp:posOffset>5080</wp:posOffset>
            </wp:positionV>
            <wp:extent cx="1865630" cy="3133725"/>
            <wp:effectExtent l="0" t="0" r="0" b="0"/>
            <wp:wrapSquare wrapText="bothSides" distT="0" distB="0" distL="114300" distR="11430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07C6" w:rsidRDefault="004C07C6">
      <w:pPr>
        <w:rPr>
          <w:rFonts w:ascii="Times New Roman" w:eastAsia="Times New Roman" w:hAnsi="Times New Roman" w:cs="Times New Roman"/>
        </w:rPr>
      </w:pPr>
    </w:p>
    <w:p w:rsidR="004C07C6" w:rsidRDefault="004C07C6">
      <w:pPr>
        <w:rPr>
          <w:rFonts w:ascii="Times New Roman" w:eastAsia="Times New Roman" w:hAnsi="Times New Roman" w:cs="Times New Roman"/>
        </w:rPr>
      </w:pPr>
    </w:p>
    <w:p w:rsidR="004C07C6" w:rsidRDefault="004C07C6">
      <w:pPr>
        <w:rPr>
          <w:rFonts w:ascii="Times New Roman" w:eastAsia="Times New Roman" w:hAnsi="Times New Roman" w:cs="Times New Roman"/>
        </w:rPr>
      </w:pPr>
    </w:p>
    <w:p w:rsidR="004C07C6" w:rsidRDefault="004C07C6">
      <w:pPr>
        <w:rPr>
          <w:rFonts w:ascii="Times New Roman" w:eastAsia="Times New Roman" w:hAnsi="Times New Roman" w:cs="Times New Roman"/>
        </w:rPr>
      </w:pPr>
    </w:p>
    <w:p w:rsidR="004C07C6" w:rsidRDefault="004C07C6">
      <w:pPr>
        <w:rPr>
          <w:rFonts w:ascii="Times New Roman" w:eastAsia="Times New Roman" w:hAnsi="Times New Roman" w:cs="Times New Roman"/>
        </w:rPr>
      </w:pPr>
    </w:p>
    <w:p w:rsidR="004C07C6" w:rsidRDefault="004C07C6">
      <w:pPr>
        <w:rPr>
          <w:rFonts w:ascii="Times New Roman" w:eastAsia="Times New Roman" w:hAnsi="Times New Roman" w:cs="Times New Roman"/>
        </w:rPr>
      </w:pPr>
    </w:p>
    <w:p w:rsidR="004C07C6" w:rsidRDefault="004C07C6">
      <w:pPr>
        <w:rPr>
          <w:rFonts w:ascii="Times New Roman" w:eastAsia="Times New Roman" w:hAnsi="Times New Roman" w:cs="Times New Roman"/>
        </w:rPr>
      </w:pPr>
    </w:p>
    <w:p w:rsidR="00485D75" w:rsidRDefault="00485D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5D75" w:rsidRDefault="00485D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5D75" w:rsidRDefault="00485D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5D75" w:rsidRDefault="00485D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5D75" w:rsidRDefault="00485D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Description of the </w:t>
      </w:r>
      <w:proofErr w:type="spellStart"/>
      <w:r>
        <w:rPr>
          <w:rFonts w:ascii="Times New Roman" w:eastAsia="Times New Roman" w:hAnsi="Times New Roman" w:cs="Times New Roman"/>
        </w:rPr>
        <w:t>monocore</w:t>
      </w:r>
      <w:proofErr w:type="spellEnd"/>
      <w:r>
        <w:rPr>
          <w:rFonts w:ascii="Times New Roman" w:eastAsia="Times New Roman" w:hAnsi="Times New Roman" w:cs="Times New Roman"/>
        </w:rPr>
        <w:t xml:space="preserve"> deployment procedures. 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7C6" w:rsidRDefault="00E73CC4">
      <w:pPr>
        <w:spacing w:after="0" w:line="240" w:lineRule="auto"/>
        <w:ind w:left="720" w:hanging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Attach line (scientist provided rope) with a bowline knot to the bottom of the CTD rosette and to the top of the </w:t>
      </w:r>
      <w:proofErr w:type="spellStart"/>
      <w:r>
        <w:rPr>
          <w:rFonts w:ascii="Times New Roman" w:eastAsia="Times New Roman" w:hAnsi="Times New Roman" w:cs="Times New Roman"/>
        </w:rPr>
        <w:t>monocore</w:t>
      </w:r>
      <w:proofErr w:type="spellEnd"/>
      <w:r>
        <w:rPr>
          <w:rFonts w:ascii="Times New Roman" w:eastAsia="Times New Roman" w:hAnsi="Times New Roman" w:cs="Times New Roman"/>
        </w:rPr>
        <w:t xml:space="preserve"> (See Appendix 2 Figure 1). Length of line will equate to the safe working distance between the bottom of the rosette and seafloor (e.g., 10 m), determined by ship operations.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after="0" w:line="240" w:lineRule="auto"/>
        <w:ind w:left="720" w:hanging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Deploy CTD rosette over side of ship, and allow the </w:t>
      </w:r>
      <w:proofErr w:type="spellStart"/>
      <w:r>
        <w:rPr>
          <w:rFonts w:ascii="Times New Roman" w:eastAsia="Times New Roman" w:hAnsi="Times New Roman" w:cs="Times New Roman"/>
        </w:rPr>
        <w:t>monocore</w:t>
      </w:r>
      <w:proofErr w:type="spellEnd"/>
      <w:r>
        <w:rPr>
          <w:rFonts w:ascii="Times New Roman" w:eastAsia="Times New Roman" w:hAnsi="Times New Roman" w:cs="Times New Roman"/>
        </w:rPr>
        <w:t xml:space="preserve"> to hang below the rosette before lowering CTD to the seafloor. Remove black clip while the core is under tension; this is necessary so that the core can properly sink into the mud once the core has reached the seafloor.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When the rosette is approximately 50 m above bottom, lower winch speed to 30 m/min.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Lower CTD to 10 m above bottom or safe working distance used by the ship.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Raise the CTD rosette slowly, 30m/min until 50 m above bottom, then continue recovering the CTD at speed determined by ship operations.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Once the CTD is at the surface, recover the </w:t>
      </w:r>
      <w:proofErr w:type="spellStart"/>
      <w:r>
        <w:rPr>
          <w:rFonts w:ascii="Times New Roman" w:eastAsia="Times New Roman" w:hAnsi="Times New Roman" w:cs="Times New Roman"/>
        </w:rPr>
        <w:t>monocore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Place black clip on top of </w:t>
      </w:r>
      <w:proofErr w:type="spellStart"/>
      <w:r>
        <w:rPr>
          <w:rFonts w:ascii="Times New Roman" w:eastAsia="Times New Roman" w:hAnsi="Times New Roman" w:cs="Times New Roman"/>
        </w:rPr>
        <w:t>monocore</w:t>
      </w:r>
      <w:proofErr w:type="spellEnd"/>
      <w:r>
        <w:rPr>
          <w:rFonts w:ascii="Times New Roman" w:eastAsia="Times New Roman" w:hAnsi="Times New Roman" w:cs="Times New Roman"/>
        </w:rPr>
        <w:t xml:space="preserve"> to ensure the core sample is secured. </w:t>
      </w:r>
    </w:p>
    <w:p w:rsidR="004C07C6" w:rsidRDefault="004C07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7C6" w:rsidRDefault="00E73CC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Place </w:t>
      </w:r>
      <w:proofErr w:type="spellStart"/>
      <w:r>
        <w:rPr>
          <w:rFonts w:ascii="Times New Roman" w:eastAsia="Times New Roman" w:hAnsi="Times New Roman" w:cs="Times New Roman"/>
        </w:rPr>
        <w:t>monocore</w:t>
      </w:r>
      <w:proofErr w:type="spellEnd"/>
      <w:r>
        <w:rPr>
          <w:rFonts w:ascii="Times New Roman" w:eastAsia="Times New Roman" w:hAnsi="Times New Roman" w:cs="Times New Roman"/>
        </w:rPr>
        <w:t xml:space="preserve"> in stand (See </w:t>
      </w:r>
      <w:r w:rsidR="00F073BA">
        <w:rPr>
          <w:rFonts w:ascii="Times New Roman" w:eastAsia="Times New Roman" w:hAnsi="Times New Roman" w:cs="Times New Roman"/>
        </w:rPr>
        <w:t>Figure 1</w:t>
      </w:r>
      <w:r>
        <w:rPr>
          <w:rFonts w:ascii="Times New Roman" w:eastAsia="Times New Roman" w:hAnsi="Times New Roman" w:cs="Times New Roman"/>
        </w:rPr>
        <w:t>).</w:t>
      </w:r>
    </w:p>
    <w:p w:rsidR="004C07C6" w:rsidRDefault="004C07C6">
      <w:pPr>
        <w:spacing w:line="240" w:lineRule="auto"/>
        <w:rPr>
          <w:rFonts w:ascii="Times New Roman" w:eastAsia="Times New Roman" w:hAnsi="Times New Roman" w:cs="Times New Roman"/>
        </w:rPr>
      </w:pPr>
    </w:p>
    <w:p w:rsidR="004C07C6" w:rsidRDefault="004C07C6"/>
    <w:p w:rsidR="004C07C6" w:rsidRDefault="004C07C6">
      <w:pPr>
        <w:widowControl w:val="0"/>
        <w:spacing w:after="0"/>
        <w:sectPr w:rsidR="004C07C6"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4C07C6" w:rsidRDefault="00E73CC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 Appendix 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deployment schematic.</w:t>
      </w:r>
      <w:r w:rsidR="00E108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8D35D33">
                <wp:extent cx="4281805" cy="6115050"/>
                <wp:effectExtent l="9525" t="0" r="147320" b="476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1805" cy="6115050"/>
                          <a:chOff x="0" y="0"/>
                          <a:chExt cx="6743" cy="9630"/>
                        </a:xfrm>
                      </wpg:grpSpPr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0"/>
                            <a:ext cx="2955" cy="3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10"/>
                        <wpg:cNvGrpSpPr>
                          <a:grpSpLocks/>
                        </wpg:cNvGrpSpPr>
                        <wpg:grpSpPr bwMode="auto">
                          <a:xfrm>
                            <a:off x="1953" y="1728"/>
                            <a:ext cx="1440" cy="711"/>
                            <a:chOff x="1953" y="1728"/>
                            <a:chExt cx="1440" cy="711"/>
                          </a:xfrm>
                        </wpg:grpSpPr>
                        <wps:wsp>
                          <wps:cNvPr id="25" name="Freeform 11"/>
                          <wps:cNvSpPr>
                            <a:spLocks/>
                          </wps:cNvSpPr>
                          <wps:spPr bwMode="auto">
                            <a:xfrm>
                              <a:off x="1953" y="1728"/>
                              <a:ext cx="1440" cy="711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2439 h 711"/>
                                <a:gd name="T2" fmla="*/ 1440 w 1440"/>
                                <a:gd name="T3" fmla="*/ 2439 h 711"/>
                                <a:gd name="T4" fmla="*/ 1440 w 1440"/>
                                <a:gd name="T5" fmla="*/ 1728 h 711"/>
                                <a:gd name="T6" fmla="*/ 0 w 1440"/>
                                <a:gd name="T7" fmla="*/ 1728 h 711"/>
                                <a:gd name="T8" fmla="*/ 0 w 1440"/>
                                <a:gd name="T9" fmla="*/ 2439 h 7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0" h="711">
                                  <a:moveTo>
                                    <a:pt x="0" y="711"/>
                                  </a:moveTo>
                                  <a:lnTo>
                                    <a:pt x="1440" y="711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0" y="1808"/>
                              <a:ext cx="1426" cy="5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4" y="8089"/>
                              <a:ext cx="964" cy="16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3055" y="3656"/>
                            <a:ext cx="62" cy="4533"/>
                            <a:chOff x="3055" y="3656"/>
                            <a:chExt cx="62" cy="4533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3055" y="3656"/>
                              <a:ext cx="62" cy="453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3656 h 4533"/>
                                <a:gd name="T2" fmla="*/ 62 w 62"/>
                                <a:gd name="T3" fmla="*/ 8189 h 453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2" h="4533">
                                  <a:moveTo>
                                    <a:pt x="0" y="0"/>
                                  </a:moveTo>
                                  <a:lnTo>
                                    <a:pt x="62" y="453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"/>
                        <wpg:cNvGrpSpPr>
                          <a:grpSpLocks/>
                        </wpg:cNvGrpSpPr>
                        <wpg:grpSpPr bwMode="auto">
                          <a:xfrm>
                            <a:off x="0" y="5359"/>
                            <a:ext cx="3080" cy="1816"/>
                            <a:chOff x="0" y="5359"/>
                            <a:chExt cx="3080" cy="1816"/>
                          </a:xfrm>
                        </wpg:grpSpPr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0" y="5359"/>
                              <a:ext cx="3080" cy="1816"/>
                            </a:xfrm>
                            <a:custGeom>
                              <a:avLst/>
                              <a:gdLst>
                                <a:gd name="T0" fmla="*/ 0 w 3080"/>
                                <a:gd name="T1" fmla="*/ 7175 h 1816"/>
                                <a:gd name="T2" fmla="*/ 3080 w 3080"/>
                                <a:gd name="T3" fmla="*/ 7175 h 1816"/>
                                <a:gd name="T4" fmla="*/ 3080 w 3080"/>
                                <a:gd name="T5" fmla="*/ 5359 h 1816"/>
                                <a:gd name="T6" fmla="*/ 0 w 3080"/>
                                <a:gd name="T7" fmla="*/ 5359 h 1816"/>
                                <a:gd name="T8" fmla="*/ 0 w 3080"/>
                                <a:gd name="T9" fmla="*/ 7175 h 18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80" h="1816">
                                  <a:moveTo>
                                    <a:pt x="0" y="1816"/>
                                  </a:moveTo>
                                  <a:lnTo>
                                    <a:pt x="3080" y="1816"/>
                                  </a:lnTo>
                                  <a:lnTo>
                                    <a:pt x="3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5439"/>
                              <a:ext cx="3067" cy="16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4213"/>
                              <a:ext cx="3065" cy="8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3105" y="3694"/>
                            <a:ext cx="644" cy="557"/>
                            <a:chOff x="3105" y="3694"/>
                            <a:chExt cx="644" cy="557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3105" y="3694"/>
                              <a:ext cx="644" cy="557"/>
                            </a:xfrm>
                            <a:custGeom>
                              <a:avLst/>
                              <a:gdLst>
                                <a:gd name="T0" fmla="*/ 23 w 644"/>
                                <a:gd name="T1" fmla="*/ 3713 h 557"/>
                                <a:gd name="T2" fmla="*/ 27 w 644"/>
                                <a:gd name="T3" fmla="*/ 3727 h 557"/>
                                <a:gd name="T4" fmla="*/ 634 w 644"/>
                                <a:gd name="T5" fmla="*/ 4250 h 557"/>
                                <a:gd name="T6" fmla="*/ 643 w 644"/>
                                <a:gd name="T7" fmla="*/ 4239 h 557"/>
                                <a:gd name="T8" fmla="*/ 37 w 644"/>
                                <a:gd name="T9" fmla="*/ 3716 h 557"/>
                                <a:gd name="T10" fmla="*/ 23 w 644"/>
                                <a:gd name="T11" fmla="*/ 3713 h 5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4" h="557">
                                  <a:moveTo>
                                    <a:pt x="23" y="19"/>
                                  </a:moveTo>
                                  <a:lnTo>
                                    <a:pt x="27" y="33"/>
                                  </a:lnTo>
                                  <a:lnTo>
                                    <a:pt x="634" y="556"/>
                                  </a:lnTo>
                                  <a:lnTo>
                                    <a:pt x="643" y="545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2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3105" y="3694"/>
                              <a:ext cx="644" cy="557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3694 h 557"/>
                                <a:gd name="T2" fmla="*/ 49 w 644"/>
                                <a:gd name="T3" fmla="*/ 3837 h 557"/>
                                <a:gd name="T4" fmla="*/ 51 w 644"/>
                                <a:gd name="T5" fmla="*/ 3841 h 557"/>
                                <a:gd name="T6" fmla="*/ 55 w 644"/>
                                <a:gd name="T7" fmla="*/ 3843 h 557"/>
                                <a:gd name="T8" fmla="*/ 59 w 644"/>
                                <a:gd name="T9" fmla="*/ 3842 h 557"/>
                                <a:gd name="T10" fmla="*/ 63 w 644"/>
                                <a:gd name="T11" fmla="*/ 3841 h 557"/>
                                <a:gd name="T12" fmla="*/ 65 w 644"/>
                                <a:gd name="T13" fmla="*/ 3836 h 557"/>
                                <a:gd name="T14" fmla="*/ 64 w 644"/>
                                <a:gd name="T15" fmla="*/ 3832 h 557"/>
                                <a:gd name="T16" fmla="*/ 27 w 644"/>
                                <a:gd name="T17" fmla="*/ 3727 h 557"/>
                                <a:gd name="T18" fmla="*/ 6 w 644"/>
                                <a:gd name="T19" fmla="*/ 3709 h 557"/>
                                <a:gd name="T20" fmla="*/ 16 w 644"/>
                                <a:gd name="T21" fmla="*/ 3698 h 557"/>
                                <a:gd name="T22" fmla="*/ 21 w 644"/>
                                <a:gd name="T23" fmla="*/ 3698 h 557"/>
                                <a:gd name="T24" fmla="*/ 0 w 644"/>
                                <a:gd name="T25" fmla="*/ 3694 h 55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44" h="557">
                                  <a:moveTo>
                                    <a:pt x="0" y="0"/>
                                  </a:moveTo>
                                  <a:lnTo>
                                    <a:pt x="49" y="143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55" y="149"/>
                                  </a:lnTo>
                                  <a:lnTo>
                                    <a:pt x="59" y="148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4" y="138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3105" y="3694"/>
                              <a:ext cx="644" cy="557"/>
                            </a:xfrm>
                            <a:custGeom>
                              <a:avLst/>
                              <a:gdLst>
                                <a:gd name="T0" fmla="*/ 21 w 644"/>
                                <a:gd name="T1" fmla="*/ 3698 h 557"/>
                                <a:gd name="T2" fmla="*/ 16 w 644"/>
                                <a:gd name="T3" fmla="*/ 3698 h 557"/>
                                <a:gd name="T4" fmla="*/ 37 w 644"/>
                                <a:gd name="T5" fmla="*/ 3716 h 557"/>
                                <a:gd name="T6" fmla="*/ 147 w 644"/>
                                <a:gd name="T7" fmla="*/ 3736 h 557"/>
                                <a:gd name="T8" fmla="*/ 151 w 644"/>
                                <a:gd name="T9" fmla="*/ 3737 h 557"/>
                                <a:gd name="T10" fmla="*/ 155 w 644"/>
                                <a:gd name="T11" fmla="*/ 3734 h 557"/>
                                <a:gd name="T12" fmla="*/ 155 w 644"/>
                                <a:gd name="T13" fmla="*/ 3730 h 557"/>
                                <a:gd name="T14" fmla="*/ 156 w 644"/>
                                <a:gd name="T15" fmla="*/ 3726 h 557"/>
                                <a:gd name="T16" fmla="*/ 153 w 644"/>
                                <a:gd name="T17" fmla="*/ 3722 h 557"/>
                                <a:gd name="T18" fmla="*/ 149 w 644"/>
                                <a:gd name="T19" fmla="*/ 3722 h 557"/>
                                <a:gd name="T20" fmla="*/ 21 w 644"/>
                                <a:gd name="T21" fmla="*/ 3698 h 55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44" h="557">
                                  <a:moveTo>
                                    <a:pt x="21" y="4"/>
                                  </a:moveTo>
                                  <a:lnTo>
                                    <a:pt x="16" y="4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147" y="42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53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4"/>
                          <wps:cNvSpPr>
                            <a:spLocks/>
                          </wps:cNvSpPr>
                          <wps:spPr bwMode="auto">
                            <a:xfrm>
                              <a:off x="3105" y="3694"/>
                              <a:ext cx="644" cy="557"/>
                            </a:xfrm>
                            <a:custGeom>
                              <a:avLst/>
                              <a:gdLst>
                                <a:gd name="T0" fmla="*/ 16 w 644"/>
                                <a:gd name="T1" fmla="*/ 3698 h 557"/>
                                <a:gd name="T2" fmla="*/ 6 w 644"/>
                                <a:gd name="T3" fmla="*/ 3709 h 557"/>
                                <a:gd name="T4" fmla="*/ 27 w 644"/>
                                <a:gd name="T5" fmla="*/ 3727 h 557"/>
                                <a:gd name="T6" fmla="*/ 23 w 644"/>
                                <a:gd name="T7" fmla="*/ 3713 h 557"/>
                                <a:gd name="T8" fmla="*/ 10 w 644"/>
                                <a:gd name="T9" fmla="*/ 3711 h 557"/>
                                <a:gd name="T10" fmla="*/ 18 w 644"/>
                                <a:gd name="T11" fmla="*/ 3701 h 557"/>
                                <a:gd name="T12" fmla="*/ 20 w 644"/>
                                <a:gd name="T13" fmla="*/ 3701 h 557"/>
                                <a:gd name="T14" fmla="*/ 16 w 644"/>
                                <a:gd name="T15" fmla="*/ 3698 h 557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44" h="557">
                                  <a:moveTo>
                                    <a:pt x="16" y="4"/>
                                  </a:moveTo>
                                  <a:lnTo>
                                    <a:pt x="6" y="1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5"/>
                          <wps:cNvSpPr>
                            <a:spLocks/>
                          </wps:cNvSpPr>
                          <wps:spPr bwMode="auto">
                            <a:xfrm>
                              <a:off x="3105" y="3694"/>
                              <a:ext cx="644" cy="557"/>
                            </a:xfrm>
                            <a:custGeom>
                              <a:avLst/>
                              <a:gdLst>
                                <a:gd name="T0" fmla="*/ 20 w 644"/>
                                <a:gd name="T1" fmla="*/ 3701 h 557"/>
                                <a:gd name="T2" fmla="*/ 18 w 644"/>
                                <a:gd name="T3" fmla="*/ 3701 h 557"/>
                                <a:gd name="T4" fmla="*/ 23 w 644"/>
                                <a:gd name="T5" fmla="*/ 3713 h 557"/>
                                <a:gd name="T6" fmla="*/ 37 w 644"/>
                                <a:gd name="T7" fmla="*/ 3716 h 557"/>
                                <a:gd name="T8" fmla="*/ 20 w 644"/>
                                <a:gd name="T9" fmla="*/ 3701 h 5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4" h="557">
                                  <a:moveTo>
                                    <a:pt x="20" y="7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6"/>
                          <wps:cNvSpPr>
                            <a:spLocks/>
                          </wps:cNvSpPr>
                          <wps:spPr bwMode="auto">
                            <a:xfrm>
                              <a:off x="3105" y="3694"/>
                              <a:ext cx="644" cy="557"/>
                            </a:xfrm>
                            <a:custGeom>
                              <a:avLst/>
                              <a:gdLst>
                                <a:gd name="T0" fmla="*/ 18 w 644"/>
                                <a:gd name="T1" fmla="*/ 3701 h 557"/>
                                <a:gd name="T2" fmla="*/ 10 w 644"/>
                                <a:gd name="T3" fmla="*/ 3711 h 557"/>
                                <a:gd name="T4" fmla="*/ 23 w 644"/>
                                <a:gd name="T5" fmla="*/ 3713 h 557"/>
                                <a:gd name="T6" fmla="*/ 18 w 644"/>
                                <a:gd name="T7" fmla="*/ 3701 h 55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44" h="557">
                                  <a:moveTo>
                                    <a:pt x="18" y="7"/>
                                  </a:moveTo>
                                  <a:lnTo>
                                    <a:pt x="10" y="17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13" y="7167"/>
                              <a:ext cx="3065" cy="9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" name="Group 28"/>
                        <wpg:cNvGrpSpPr>
                          <a:grpSpLocks/>
                        </wpg:cNvGrpSpPr>
                        <wpg:grpSpPr bwMode="auto">
                          <a:xfrm>
                            <a:off x="3118" y="7606"/>
                            <a:ext cx="893" cy="489"/>
                            <a:chOff x="3118" y="7606"/>
                            <a:chExt cx="893" cy="489"/>
                          </a:xfrm>
                        </wpg:grpSpPr>
                        <wps:wsp>
                          <wps:cNvPr id="43" name="Freeform 29"/>
                          <wps:cNvSpPr>
                            <a:spLocks/>
                          </wps:cNvSpPr>
                          <wps:spPr bwMode="auto">
                            <a:xfrm>
                              <a:off x="3118" y="7606"/>
                              <a:ext cx="893" cy="489"/>
                            </a:xfrm>
                            <a:custGeom>
                              <a:avLst/>
                              <a:gdLst>
                                <a:gd name="T0" fmla="*/ 86 w 893"/>
                                <a:gd name="T1" fmla="*/ 7955 h 489"/>
                                <a:gd name="T2" fmla="*/ 81 w 893"/>
                                <a:gd name="T3" fmla="*/ 7956 h 489"/>
                                <a:gd name="T4" fmla="*/ 0 w 893"/>
                                <a:gd name="T5" fmla="*/ 8089 h 489"/>
                                <a:gd name="T6" fmla="*/ 151 w 893"/>
                                <a:gd name="T7" fmla="*/ 8095 h 489"/>
                                <a:gd name="T8" fmla="*/ 155 w 893"/>
                                <a:gd name="T9" fmla="*/ 8095 h 489"/>
                                <a:gd name="T10" fmla="*/ 159 w 893"/>
                                <a:gd name="T11" fmla="*/ 8091 h 489"/>
                                <a:gd name="T12" fmla="*/ 159 w 893"/>
                                <a:gd name="T13" fmla="*/ 8089 h 489"/>
                                <a:gd name="T14" fmla="*/ 16 w 893"/>
                                <a:gd name="T15" fmla="*/ 8089 h 489"/>
                                <a:gd name="T16" fmla="*/ 9 w 893"/>
                                <a:gd name="T17" fmla="*/ 8075 h 489"/>
                                <a:gd name="T18" fmla="*/ 34 w 893"/>
                                <a:gd name="T19" fmla="*/ 8062 h 489"/>
                                <a:gd name="T20" fmla="*/ 94 w 893"/>
                                <a:gd name="T21" fmla="*/ 7964 h 489"/>
                                <a:gd name="T22" fmla="*/ 93 w 893"/>
                                <a:gd name="T23" fmla="*/ 7959 h 489"/>
                                <a:gd name="T24" fmla="*/ 89 w 893"/>
                                <a:gd name="T25" fmla="*/ 7957 h 489"/>
                                <a:gd name="T26" fmla="*/ 86 w 893"/>
                                <a:gd name="T27" fmla="*/ 7955 h 48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93" h="489">
                                  <a:moveTo>
                                    <a:pt x="86" y="349"/>
                                  </a:moveTo>
                                  <a:lnTo>
                                    <a:pt x="81" y="350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151" y="489"/>
                                  </a:lnTo>
                                  <a:lnTo>
                                    <a:pt x="155" y="489"/>
                                  </a:lnTo>
                                  <a:lnTo>
                                    <a:pt x="159" y="485"/>
                                  </a:lnTo>
                                  <a:lnTo>
                                    <a:pt x="159" y="483"/>
                                  </a:lnTo>
                                  <a:lnTo>
                                    <a:pt x="16" y="483"/>
                                  </a:lnTo>
                                  <a:lnTo>
                                    <a:pt x="9" y="469"/>
                                  </a:lnTo>
                                  <a:lnTo>
                                    <a:pt x="34" y="456"/>
                                  </a:lnTo>
                                  <a:lnTo>
                                    <a:pt x="94" y="358"/>
                                  </a:lnTo>
                                  <a:lnTo>
                                    <a:pt x="93" y="353"/>
                                  </a:lnTo>
                                  <a:lnTo>
                                    <a:pt x="89" y="351"/>
                                  </a:lnTo>
                                  <a:lnTo>
                                    <a:pt x="86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7606"/>
                              <a:ext cx="893" cy="489"/>
                            </a:xfrm>
                            <a:custGeom>
                              <a:avLst/>
                              <a:gdLst>
                                <a:gd name="T0" fmla="*/ 34 w 893"/>
                                <a:gd name="T1" fmla="*/ 8062 h 489"/>
                                <a:gd name="T2" fmla="*/ 9 w 893"/>
                                <a:gd name="T3" fmla="*/ 8075 h 489"/>
                                <a:gd name="T4" fmla="*/ 16 w 893"/>
                                <a:gd name="T5" fmla="*/ 8089 h 489"/>
                                <a:gd name="T6" fmla="*/ 21 w 893"/>
                                <a:gd name="T7" fmla="*/ 8086 h 489"/>
                                <a:gd name="T8" fmla="*/ 19 w 893"/>
                                <a:gd name="T9" fmla="*/ 8086 h 489"/>
                                <a:gd name="T10" fmla="*/ 13 w 893"/>
                                <a:gd name="T11" fmla="*/ 8075 h 489"/>
                                <a:gd name="T12" fmla="*/ 26 w 893"/>
                                <a:gd name="T13" fmla="*/ 8075 h 489"/>
                                <a:gd name="T14" fmla="*/ 34 w 893"/>
                                <a:gd name="T15" fmla="*/ 8062 h 48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93" h="489">
                                  <a:moveTo>
                                    <a:pt x="34" y="456"/>
                                  </a:moveTo>
                                  <a:lnTo>
                                    <a:pt x="9" y="469"/>
                                  </a:lnTo>
                                  <a:lnTo>
                                    <a:pt x="16" y="483"/>
                                  </a:lnTo>
                                  <a:lnTo>
                                    <a:pt x="21" y="480"/>
                                  </a:lnTo>
                                  <a:lnTo>
                                    <a:pt x="19" y="480"/>
                                  </a:lnTo>
                                  <a:lnTo>
                                    <a:pt x="13" y="469"/>
                                  </a:lnTo>
                                  <a:lnTo>
                                    <a:pt x="26" y="469"/>
                                  </a:lnTo>
                                  <a:lnTo>
                                    <a:pt x="34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1"/>
                          <wps:cNvSpPr>
                            <a:spLocks/>
                          </wps:cNvSpPr>
                          <wps:spPr bwMode="auto">
                            <a:xfrm>
                              <a:off x="3118" y="7606"/>
                              <a:ext cx="893" cy="489"/>
                            </a:xfrm>
                            <a:custGeom>
                              <a:avLst/>
                              <a:gdLst>
                                <a:gd name="T0" fmla="*/ 40 w 893"/>
                                <a:gd name="T1" fmla="*/ 8076 h 489"/>
                                <a:gd name="T2" fmla="*/ 16 w 893"/>
                                <a:gd name="T3" fmla="*/ 8089 h 489"/>
                                <a:gd name="T4" fmla="*/ 159 w 893"/>
                                <a:gd name="T5" fmla="*/ 8089 h 489"/>
                                <a:gd name="T6" fmla="*/ 159 w 893"/>
                                <a:gd name="T7" fmla="*/ 8083 h 489"/>
                                <a:gd name="T8" fmla="*/ 156 w 893"/>
                                <a:gd name="T9" fmla="*/ 8080 h 489"/>
                                <a:gd name="T10" fmla="*/ 152 w 893"/>
                                <a:gd name="T11" fmla="*/ 8080 h 489"/>
                                <a:gd name="T12" fmla="*/ 40 w 893"/>
                                <a:gd name="T13" fmla="*/ 8076 h 48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3" h="489">
                                  <a:moveTo>
                                    <a:pt x="40" y="470"/>
                                  </a:moveTo>
                                  <a:lnTo>
                                    <a:pt x="16" y="483"/>
                                  </a:lnTo>
                                  <a:lnTo>
                                    <a:pt x="159" y="483"/>
                                  </a:lnTo>
                                  <a:lnTo>
                                    <a:pt x="159" y="477"/>
                                  </a:lnTo>
                                  <a:lnTo>
                                    <a:pt x="156" y="474"/>
                                  </a:lnTo>
                                  <a:lnTo>
                                    <a:pt x="152" y="474"/>
                                  </a:lnTo>
                                  <a:lnTo>
                                    <a:pt x="4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3118" y="7606"/>
                              <a:ext cx="893" cy="489"/>
                            </a:xfrm>
                            <a:custGeom>
                              <a:avLst/>
                              <a:gdLst>
                                <a:gd name="T0" fmla="*/ 13 w 893"/>
                                <a:gd name="T1" fmla="*/ 8075 h 489"/>
                                <a:gd name="T2" fmla="*/ 19 w 893"/>
                                <a:gd name="T3" fmla="*/ 8086 h 489"/>
                                <a:gd name="T4" fmla="*/ 26 w 893"/>
                                <a:gd name="T5" fmla="*/ 8075 h 489"/>
                                <a:gd name="T6" fmla="*/ 13 w 893"/>
                                <a:gd name="T7" fmla="*/ 8075 h 48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93" h="489">
                                  <a:moveTo>
                                    <a:pt x="13" y="469"/>
                                  </a:moveTo>
                                  <a:lnTo>
                                    <a:pt x="19" y="480"/>
                                  </a:lnTo>
                                  <a:lnTo>
                                    <a:pt x="26" y="469"/>
                                  </a:lnTo>
                                  <a:lnTo>
                                    <a:pt x="13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3118" y="7606"/>
                              <a:ext cx="893" cy="489"/>
                            </a:xfrm>
                            <a:custGeom>
                              <a:avLst/>
                              <a:gdLst>
                                <a:gd name="T0" fmla="*/ 26 w 893"/>
                                <a:gd name="T1" fmla="*/ 8075 h 489"/>
                                <a:gd name="T2" fmla="*/ 19 w 893"/>
                                <a:gd name="T3" fmla="*/ 8086 h 489"/>
                                <a:gd name="T4" fmla="*/ 21 w 893"/>
                                <a:gd name="T5" fmla="*/ 8086 h 489"/>
                                <a:gd name="T6" fmla="*/ 40 w 893"/>
                                <a:gd name="T7" fmla="*/ 8076 h 489"/>
                                <a:gd name="T8" fmla="*/ 26 w 893"/>
                                <a:gd name="T9" fmla="*/ 8075 h 48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93" h="489">
                                  <a:moveTo>
                                    <a:pt x="26" y="469"/>
                                  </a:moveTo>
                                  <a:lnTo>
                                    <a:pt x="19" y="480"/>
                                  </a:lnTo>
                                  <a:lnTo>
                                    <a:pt x="21" y="480"/>
                                  </a:lnTo>
                                  <a:lnTo>
                                    <a:pt x="40" y="470"/>
                                  </a:lnTo>
                                  <a:lnTo>
                                    <a:pt x="26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3118" y="7606"/>
                              <a:ext cx="893" cy="489"/>
                            </a:xfrm>
                            <a:custGeom>
                              <a:avLst/>
                              <a:gdLst>
                                <a:gd name="T0" fmla="*/ 885 w 893"/>
                                <a:gd name="T1" fmla="*/ 7606 h 489"/>
                                <a:gd name="T2" fmla="*/ 34 w 893"/>
                                <a:gd name="T3" fmla="*/ 8062 h 489"/>
                                <a:gd name="T4" fmla="*/ 26 w 893"/>
                                <a:gd name="T5" fmla="*/ 8075 h 489"/>
                                <a:gd name="T6" fmla="*/ 40 w 893"/>
                                <a:gd name="T7" fmla="*/ 8076 h 489"/>
                                <a:gd name="T8" fmla="*/ 892 w 893"/>
                                <a:gd name="T9" fmla="*/ 7620 h 489"/>
                                <a:gd name="T10" fmla="*/ 885 w 893"/>
                                <a:gd name="T11" fmla="*/ 7606 h 4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93" h="489">
                                  <a:moveTo>
                                    <a:pt x="885" y="0"/>
                                  </a:moveTo>
                                  <a:lnTo>
                                    <a:pt x="34" y="456"/>
                                  </a:lnTo>
                                  <a:lnTo>
                                    <a:pt x="26" y="469"/>
                                  </a:lnTo>
                                  <a:lnTo>
                                    <a:pt x="40" y="470"/>
                                  </a:lnTo>
                                  <a:lnTo>
                                    <a:pt x="892" y="14"/>
                                  </a:lnTo>
                                  <a:lnTo>
                                    <a:pt x="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3118" y="7606"/>
                              <a:ext cx="893" cy="489"/>
                            </a:xfrm>
                            <a:custGeom>
                              <a:avLst/>
                              <a:gdLst>
                                <a:gd name="T0" fmla="*/ 26 w 893"/>
                                <a:gd name="T1" fmla="*/ 8075 h 489"/>
                                <a:gd name="T2" fmla="*/ 13 w 893"/>
                                <a:gd name="T3" fmla="*/ 8075 h 489"/>
                                <a:gd name="T4" fmla="*/ 26 w 893"/>
                                <a:gd name="T5" fmla="*/ 8075 h 489"/>
                                <a:gd name="T6" fmla="*/ 26 w 893"/>
                                <a:gd name="T7" fmla="*/ 8075 h 48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93" h="489">
                                  <a:moveTo>
                                    <a:pt x="26" y="469"/>
                                  </a:moveTo>
                                  <a:lnTo>
                                    <a:pt x="13" y="469"/>
                                  </a:lnTo>
                                  <a:lnTo>
                                    <a:pt x="26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6"/>
                        <wpg:cNvGrpSpPr>
                          <a:grpSpLocks/>
                        </wpg:cNvGrpSpPr>
                        <wpg:grpSpPr bwMode="auto">
                          <a:xfrm>
                            <a:off x="2441" y="8117"/>
                            <a:ext cx="489" cy="157"/>
                            <a:chOff x="2441" y="8117"/>
                            <a:chExt cx="489" cy="157"/>
                          </a:xfrm>
                        </wpg:grpSpPr>
                        <wps:wsp>
                          <wps:cNvPr id="51" name="Freeform 37"/>
                          <wps:cNvSpPr>
                            <a:spLocks/>
                          </wps:cNvSpPr>
                          <wps:spPr bwMode="auto">
                            <a:xfrm>
                              <a:off x="2441" y="8117"/>
                              <a:ext cx="489" cy="157"/>
                            </a:xfrm>
                            <a:custGeom>
                              <a:avLst/>
                              <a:gdLst>
                                <a:gd name="T0" fmla="*/ 476 w 489"/>
                                <a:gd name="T1" fmla="*/ 8182 h 157"/>
                                <a:gd name="T2" fmla="*/ 473 w 489"/>
                                <a:gd name="T3" fmla="*/ 8182 h 157"/>
                                <a:gd name="T4" fmla="*/ 474 w 489"/>
                                <a:gd name="T5" fmla="*/ 8197 h 157"/>
                                <a:gd name="T6" fmla="*/ 446 w 489"/>
                                <a:gd name="T7" fmla="*/ 8199 h 157"/>
                                <a:gd name="T8" fmla="*/ 350 w 489"/>
                                <a:gd name="T9" fmla="*/ 8262 h 157"/>
                                <a:gd name="T10" fmla="*/ 349 w 489"/>
                                <a:gd name="T11" fmla="*/ 8267 h 157"/>
                                <a:gd name="T12" fmla="*/ 351 w 489"/>
                                <a:gd name="T13" fmla="*/ 8270 h 157"/>
                                <a:gd name="T14" fmla="*/ 353 w 489"/>
                                <a:gd name="T15" fmla="*/ 8273 h 157"/>
                                <a:gd name="T16" fmla="*/ 358 w 489"/>
                                <a:gd name="T17" fmla="*/ 8274 h 157"/>
                                <a:gd name="T18" fmla="*/ 488 w 489"/>
                                <a:gd name="T19" fmla="*/ 8189 h 157"/>
                                <a:gd name="T20" fmla="*/ 476 w 489"/>
                                <a:gd name="T21" fmla="*/ 8182 h 15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9" h="157">
                                  <a:moveTo>
                                    <a:pt x="476" y="65"/>
                                  </a:moveTo>
                                  <a:lnTo>
                                    <a:pt x="473" y="65"/>
                                  </a:lnTo>
                                  <a:lnTo>
                                    <a:pt x="474" y="80"/>
                                  </a:lnTo>
                                  <a:lnTo>
                                    <a:pt x="446" y="82"/>
                                  </a:lnTo>
                                  <a:lnTo>
                                    <a:pt x="350" y="145"/>
                                  </a:lnTo>
                                  <a:lnTo>
                                    <a:pt x="349" y="150"/>
                                  </a:lnTo>
                                  <a:lnTo>
                                    <a:pt x="351" y="153"/>
                                  </a:lnTo>
                                  <a:lnTo>
                                    <a:pt x="353" y="156"/>
                                  </a:lnTo>
                                  <a:lnTo>
                                    <a:pt x="358" y="157"/>
                                  </a:lnTo>
                                  <a:lnTo>
                                    <a:pt x="488" y="72"/>
                                  </a:lnTo>
                                  <a:lnTo>
                                    <a:pt x="47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2441" y="8117"/>
                              <a:ext cx="489" cy="157"/>
                            </a:xfrm>
                            <a:custGeom>
                              <a:avLst/>
                              <a:gdLst>
                                <a:gd name="T0" fmla="*/ 446 w 489"/>
                                <a:gd name="T1" fmla="*/ 8184 h 157"/>
                                <a:gd name="T2" fmla="*/ 0 w 489"/>
                                <a:gd name="T3" fmla="*/ 8207 h 157"/>
                                <a:gd name="T4" fmla="*/ 1 w 489"/>
                                <a:gd name="T5" fmla="*/ 8222 h 157"/>
                                <a:gd name="T6" fmla="*/ 446 w 489"/>
                                <a:gd name="T7" fmla="*/ 8199 h 157"/>
                                <a:gd name="T8" fmla="*/ 459 w 489"/>
                                <a:gd name="T9" fmla="*/ 8191 h 157"/>
                                <a:gd name="T10" fmla="*/ 446 w 489"/>
                                <a:gd name="T11" fmla="*/ 8184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9" h="157">
                                  <a:moveTo>
                                    <a:pt x="446" y="67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446" y="82"/>
                                  </a:lnTo>
                                  <a:lnTo>
                                    <a:pt x="459" y="74"/>
                                  </a:lnTo>
                                  <a:lnTo>
                                    <a:pt x="44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9"/>
                          <wps:cNvSpPr>
                            <a:spLocks/>
                          </wps:cNvSpPr>
                          <wps:spPr bwMode="auto">
                            <a:xfrm>
                              <a:off x="2441" y="8117"/>
                              <a:ext cx="489" cy="157"/>
                            </a:xfrm>
                            <a:custGeom>
                              <a:avLst/>
                              <a:gdLst>
                                <a:gd name="T0" fmla="*/ 459 w 489"/>
                                <a:gd name="T1" fmla="*/ 8191 h 157"/>
                                <a:gd name="T2" fmla="*/ 446 w 489"/>
                                <a:gd name="T3" fmla="*/ 8199 h 157"/>
                                <a:gd name="T4" fmla="*/ 474 w 489"/>
                                <a:gd name="T5" fmla="*/ 8197 h 157"/>
                                <a:gd name="T6" fmla="*/ 474 w 489"/>
                                <a:gd name="T7" fmla="*/ 8196 h 157"/>
                                <a:gd name="T8" fmla="*/ 470 w 489"/>
                                <a:gd name="T9" fmla="*/ 8196 h 157"/>
                                <a:gd name="T10" fmla="*/ 459 w 489"/>
                                <a:gd name="T11" fmla="*/ 8191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9" h="157">
                                  <a:moveTo>
                                    <a:pt x="459" y="74"/>
                                  </a:moveTo>
                                  <a:lnTo>
                                    <a:pt x="446" y="82"/>
                                  </a:lnTo>
                                  <a:lnTo>
                                    <a:pt x="474" y="80"/>
                                  </a:lnTo>
                                  <a:lnTo>
                                    <a:pt x="474" y="79"/>
                                  </a:lnTo>
                                  <a:lnTo>
                                    <a:pt x="470" y="79"/>
                                  </a:lnTo>
                                  <a:lnTo>
                                    <a:pt x="459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0"/>
                          <wps:cNvSpPr>
                            <a:spLocks/>
                          </wps:cNvSpPr>
                          <wps:spPr bwMode="auto">
                            <a:xfrm>
                              <a:off x="2441" y="8117"/>
                              <a:ext cx="489" cy="157"/>
                            </a:xfrm>
                            <a:custGeom>
                              <a:avLst/>
                              <a:gdLst>
                                <a:gd name="T0" fmla="*/ 469 w 489"/>
                                <a:gd name="T1" fmla="*/ 8184 h 157"/>
                                <a:gd name="T2" fmla="*/ 459 w 489"/>
                                <a:gd name="T3" fmla="*/ 8191 h 157"/>
                                <a:gd name="T4" fmla="*/ 470 w 489"/>
                                <a:gd name="T5" fmla="*/ 8196 h 157"/>
                                <a:gd name="T6" fmla="*/ 469 w 489"/>
                                <a:gd name="T7" fmla="*/ 8184 h 15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9" h="157">
                                  <a:moveTo>
                                    <a:pt x="469" y="67"/>
                                  </a:moveTo>
                                  <a:lnTo>
                                    <a:pt x="459" y="74"/>
                                  </a:lnTo>
                                  <a:lnTo>
                                    <a:pt x="470" y="79"/>
                                  </a:lnTo>
                                  <a:lnTo>
                                    <a:pt x="46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1"/>
                          <wps:cNvSpPr>
                            <a:spLocks/>
                          </wps:cNvSpPr>
                          <wps:spPr bwMode="auto">
                            <a:xfrm>
                              <a:off x="2441" y="8117"/>
                              <a:ext cx="489" cy="157"/>
                            </a:xfrm>
                            <a:custGeom>
                              <a:avLst/>
                              <a:gdLst>
                                <a:gd name="T0" fmla="*/ 473 w 489"/>
                                <a:gd name="T1" fmla="*/ 8184 h 157"/>
                                <a:gd name="T2" fmla="*/ 469 w 489"/>
                                <a:gd name="T3" fmla="*/ 8184 h 157"/>
                                <a:gd name="T4" fmla="*/ 470 w 489"/>
                                <a:gd name="T5" fmla="*/ 8196 h 157"/>
                                <a:gd name="T6" fmla="*/ 474 w 489"/>
                                <a:gd name="T7" fmla="*/ 8196 h 157"/>
                                <a:gd name="T8" fmla="*/ 473 w 489"/>
                                <a:gd name="T9" fmla="*/ 8184 h 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9" h="157">
                                  <a:moveTo>
                                    <a:pt x="473" y="67"/>
                                  </a:moveTo>
                                  <a:lnTo>
                                    <a:pt x="469" y="67"/>
                                  </a:lnTo>
                                  <a:lnTo>
                                    <a:pt x="470" y="79"/>
                                  </a:lnTo>
                                  <a:lnTo>
                                    <a:pt x="474" y="79"/>
                                  </a:lnTo>
                                  <a:lnTo>
                                    <a:pt x="47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2"/>
                          <wps:cNvSpPr>
                            <a:spLocks/>
                          </wps:cNvSpPr>
                          <wps:spPr bwMode="auto">
                            <a:xfrm>
                              <a:off x="2441" y="8117"/>
                              <a:ext cx="489" cy="157"/>
                            </a:xfrm>
                            <a:custGeom>
                              <a:avLst/>
                              <a:gdLst>
                                <a:gd name="T0" fmla="*/ 473 w 489"/>
                                <a:gd name="T1" fmla="*/ 8182 h 157"/>
                                <a:gd name="T2" fmla="*/ 446 w 489"/>
                                <a:gd name="T3" fmla="*/ 8184 h 157"/>
                                <a:gd name="T4" fmla="*/ 459 w 489"/>
                                <a:gd name="T5" fmla="*/ 8191 h 157"/>
                                <a:gd name="T6" fmla="*/ 469 w 489"/>
                                <a:gd name="T7" fmla="*/ 8184 h 157"/>
                                <a:gd name="T8" fmla="*/ 473 w 489"/>
                                <a:gd name="T9" fmla="*/ 8184 h 157"/>
                                <a:gd name="T10" fmla="*/ 473 w 489"/>
                                <a:gd name="T11" fmla="*/ 8182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9" h="157">
                                  <a:moveTo>
                                    <a:pt x="473" y="65"/>
                                  </a:moveTo>
                                  <a:lnTo>
                                    <a:pt x="446" y="67"/>
                                  </a:lnTo>
                                  <a:lnTo>
                                    <a:pt x="459" y="74"/>
                                  </a:lnTo>
                                  <a:lnTo>
                                    <a:pt x="469" y="67"/>
                                  </a:lnTo>
                                  <a:lnTo>
                                    <a:pt x="473" y="67"/>
                                  </a:lnTo>
                                  <a:lnTo>
                                    <a:pt x="47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3"/>
                          <wps:cNvSpPr>
                            <a:spLocks/>
                          </wps:cNvSpPr>
                          <wps:spPr bwMode="auto">
                            <a:xfrm>
                              <a:off x="2441" y="8117"/>
                              <a:ext cx="489" cy="157"/>
                            </a:xfrm>
                            <a:custGeom>
                              <a:avLst/>
                              <a:gdLst>
                                <a:gd name="T0" fmla="*/ 350 w 489"/>
                                <a:gd name="T1" fmla="*/ 8117 h 157"/>
                                <a:gd name="T2" fmla="*/ 345 w 489"/>
                                <a:gd name="T3" fmla="*/ 8119 h 157"/>
                                <a:gd name="T4" fmla="*/ 343 w 489"/>
                                <a:gd name="T5" fmla="*/ 8123 h 157"/>
                                <a:gd name="T6" fmla="*/ 342 w 489"/>
                                <a:gd name="T7" fmla="*/ 8126 h 157"/>
                                <a:gd name="T8" fmla="*/ 343 w 489"/>
                                <a:gd name="T9" fmla="*/ 8131 h 157"/>
                                <a:gd name="T10" fmla="*/ 347 w 489"/>
                                <a:gd name="T11" fmla="*/ 8133 h 157"/>
                                <a:gd name="T12" fmla="*/ 446 w 489"/>
                                <a:gd name="T13" fmla="*/ 8184 h 157"/>
                                <a:gd name="T14" fmla="*/ 473 w 489"/>
                                <a:gd name="T15" fmla="*/ 8182 h 157"/>
                                <a:gd name="T16" fmla="*/ 476 w 489"/>
                                <a:gd name="T17" fmla="*/ 8182 h 157"/>
                                <a:gd name="T18" fmla="*/ 354 w 489"/>
                                <a:gd name="T19" fmla="*/ 8119 h 157"/>
                                <a:gd name="T20" fmla="*/ 350 w 489"/>
                                <a:gd name="T21" fmla="*/ 8117 h 15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9" h="157">
                                  <a:moveTo>
                                    <a:pt x="350" y="0"/>
                                  </a:moveTo>
                                  <a:lnTo>
                                    <a:pt x="345" y="2"/>
                                  </a:lnTo>
                                  <a:lnTo>
                                    <a:pt x="343" y="6"/>
                                  </a:lnTo>
                                  <a:lnTo>
                                    <a:pt x="342" y="9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347" y="16"/>
                                  </a:lnTo>
                                  <a:lnTo>
                                    <a:pt x="446" y="67"/>
                                  </a:lnTo>
                                  <a:lnTo>
                                    <a:pt x="473" y="65"/>
                                  </a:lnTo>
                                  <a:lnTo>
                                    <a:pt x="476" y="65"/>
                                  </a:lnTo>
                                  <a:lnTo>
                                    <a:pt x="354" y="2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4"/>
                        <wpg:cNvGrpSpPr>
                          <a:grpSpLocks/>
                        </wpg:cNvGrpSpPr>
                        <wpg:grpSpPr bwMode="auto">
                          <a:xfrm>
                            <a:off x="0" y="1728"/>
                            <a:ext cx="6743" cy="7902"/>
                            <a:chOff x="0" y="1728"/>
                            <a:chExt cx="6743" cy="7902"/>
                          </a:xfrm>
                        </wpg:grpSpPr>
                        <wps:wsp>
                          <wps:cNvPr id="59" name="Freeform 45"/>
                          <wps:cNvSpPr>
                            <a:spLocks/>
                          </wps:cNvSpPr>
                          <wps:spPr bwMode="auto">
                            <a:xfrm>
                              <a:off x="376" y="7651"/>
                              <a:ext cx="2104" cy="1678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9328 h 1678"/>
                                <a:gd name="T2" fmla="*/ 2103 w 2104"/>
                                <a:gd name="T3" fmla="*/ 9328 h 1678"/>
                                <a:gd name="T4" fmla="*/ 2103 w 2104"/>
                                <a:gd name="T5" fmla="*/ 7651 h 1678"/>
                                <a:gd name="T6" fmla="*/ 0 w 2104"/>
                                <a:gd name="T7" fmla="*/ 7651 h 1678"/>
                                <a:gd name="T8" fmla="*/ 0 w 2104"/>
                                <a:gd name="T9" fmla="*/ 9328 h 167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1678">
                                  <a:moveTo>
                                    <a:pt x="0" y="1677"/>
                                  </a:moveTo>
                                  <a:lnTo>
                                    <a:pt x="2103" y="1677"/>
                                  </a:lnTo>
                                  <a:lnTo>
                                    <a:pt x="2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3" y="7729"/>
                              <a:ext cx="2088" cy="15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3" y="1728"/>
                              <a:ext cx="1440" cy="8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108E7" w:rsidRDefault="00E108E7" w:rsidP="009D6EC0">
                                <w:pPr>
                                  <w:spacing w:before="62"/>
                                  <w:ind w:left="472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CTD</w:t>
                                </w:r>
                              </w:p>
                              <w:p w:rsidR="00E108E7" w:rsidRDefault="00E108E7" w:rsidP="009D6EC0">
                                <w:pPr>
                                  <w:spacing w:before="62"/>
                                  <w:ind w:left="472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rosette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59"/>
                              <a:ext cx="3080" cy="2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108E7" w:rsidRDefault="00E108E7" w:rsidP="009D6EC0">
                                <w:pPr>
                                  <w:spacing w:before="65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Line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(scientist-supplied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rope</w:t>
                                </w:r>
                              </w:p>
                              <w:p w:rsidR="00E108E7" w:rsidRDefault="00E108E7" w:rsidP="009D6EC0">
                                <w:pPr>
                                  <w:ind w:left="193" w:right="197" w:hanging="1"/>
                                  <w:jc w:val="center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>–working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>load=250kg)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3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>Length=10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 xml:space="preserve"> m or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equivalent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2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>safe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offbottom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>working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2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 xml:space="preserve">distance established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2"/>
                                    <w:sz w:val="24"/>
                                    <w:szCs w:val="24"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ship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3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spacing w:val="-1"/>
                                    <w:sz w:val="24"/>
                                    <w:szCs w:val="24"/>
                                  </w:rPr>
                                  <w:t>operations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48" y="4237"/>
                              <a:ext cx="2593" cy="1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08E7" w:rsidRDefault="00E108E7" w:rsidP="009D6EC0">
                                <w:pPr>
                                  <w:spacing w:line="245" w:lineRule="exact"/>
                                  <w:jc w:val="center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Bowline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knot securing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line</w:t>
                                </w:r>
                              </w:p>
                              <w:p w:rsidR="00E108E7" w:rsidRDefault="00E108E7" w:rsidP="009D6EC0">
                                <w:pPr>
                                  <w:ind w:left="28" w:right="27" w:firstLine="3"/>
                                  <w:jc w:val="center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rosette-with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tie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wrap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securing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loose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knot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" y="7753"/>
                              <a:ext cx="1724" cy="1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08E7" w:rsidRDefault="00E108E7" w:rsidP="00801ACF">
                                <w:pPr>
                                  <w:spacing w:line="245" w:lineRule="exact"/>
                                  <w:ind w:right="1"/>
                                  <w:jc w:val="center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Black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clip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is</w:t>
                                </w:r>
                                <w:r w:rsidR="00801ACF"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removed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before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deployment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while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line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(rope)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is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tension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0" y="7192"/>
                              <a:ext cx="2593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08E7" w:rsidRDefault="00E108E7" w:rsidP="00801ACF">
                                <w:pPr>
                                  <w:spacing w:line="245" w:lineRule="exact"/>
                                  <w:ind w:left="19" w:hanging="20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Bowline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knot securing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line</w:t>
                                </w:r>
                                <w:r w:rsidR="00801ACF"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to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monocore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-with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tie wrap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securing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loose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knot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D35D33" id="Group 22" o:spid="_x0000_s1026" style="width:337.15pt;height:481.5pt;mso-position-horizontal-relative:char;mso-position-vertical-relative:line" coordsize="6743,9630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OA2/D0AASiHjawAAAAASUVORK5CYIJQSwMECgAA&#13;&#10;AAAAAAAhAEUZW37wAQAA8AEAABQAAABkcnMvbWVkaWEvaW1hZ2U0LnBuZ4lQTkcNChoKAAAADUlI&#13;&#10;RFIAAAGpAAAA5QgGAAAA6cEI+AAAAAZiS0dEAP8A/wD/oL2nkwAAAAlwSFlzAAAOxAAADsQBlSsO&#13;&#10;GwAAAZBJREFUeJztwQENAAAAwqD3T20PBxQ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139;width:2955;height:3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">
                  <v:imagedata r:id="rId16" o:title=""/>
                </v:shape>
                <v:group id="Group 10" o:spid="_x0000_s1028" style="position:absolute;left:1953;top:1728;width:1440;height:711" coordorigin="1953,1728" coordsize="1440,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11" o:spid="_x0000_s1029" style="position:absolute;left:1953;top:1728;width:1440;height:711;visibility:visible;mso-wrap-style:square;v-text-anchor:top" coordsize="1440,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" path="m,711r1440,l1440,,,,,711xe" stroked="f">
                    <v:path arrowok="t" o:connecttype="custom" o:connectlocs="0,2439;1440,2439;1440,1728;0,1728;0,2439" o:connectangles="0,0,0,0,0"/>
                  </v:shape>
                  <v:shape id="Picture 12" o:spid="_x0000_s1030" type="#_x0000_t75" style="position:absolute;left:1960;top:1808;width:1426;height:5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">
                    <v:imagedata r:id="rId17" o:title=""/>
                  </v:shape>
                  <v:shape id="Picture 13" o:spid="_x0000_s1031" type="#_x0000_t75" style="position:absolute;left:2654;top:8089;width:964;height:16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">
                    <v:imagedata r:id="rId18" o:title=""/>
                  </v:shape>
                </v:group>
                <v:group id="Group 14" o:spid="_x0000_s1032" style="position:absolute;left:3055;top:3656;width:62;height:4533" coordorigin="3055,3656" coordsize="62,45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5" o:spid="_x0000_s1033" style="position:absolute;left:3055;top:3656;width:62;height:4533;visibility:visible;mso-wrap-style:square;v-text-anchor:top" coordsize="62,45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" path="m,l62,4533e" filled="f" strokecolor="#497dba">
                    <v:path arrowok="t" o:connecttype="custom" o:connectlocs="0,3656;62,8189" o:connectangles="0,0"/>
                  </v:shape>
                </v:group>
                <v:group id="Group 16" o:spid="_x0000_s1034" style="position:absolute;top:5359;width:3080;height:1816" coordorigin=",5359" coordsize="3080,18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7" o:spid="_x0000_s1035" style="position:absolute;top:5359;width:3080;height:1816;visibility:visible;mso-wrap-style:square;v-text-anchor:top" coordsize="3080,18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" path="m,1816r3080,l3080,,,,,1816xe" stroked="f">
                    <v:path arrowok="t" o:connecttype="custom" o:connectlocs="0,7175;3080,7175;3080,5359;0,5359;0,7175" o:connectangles="0,0,0,0,0"/>
                  </v:shape>
                  <v:shape id="Picture 18" o:spid="_x0000_s1036" type="#_x0000_t75" style="position:absolute;left:6;top:5439;width:3067;height:1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">
                    <v:imagedata r:id="rId19" o:title=""/>
                  </v:shape>
                  <v:shape id="Picture 19" o:spid="_x0000_s1037" type="#_x0000_t75" style="position:absolute;left:3213;top:4213;width:3065;height:8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">
                    <v:imagedata r:id="rId20" o:title=""/>
                  </v:shape>
                </v:group>
                <v:group id="Group 20" o:spid="_x0000_s1038" style="position:absolute;left:3105;top:3694;width:644;height:557" coordorigin="3105,3694" coordsize="644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21" o:spid="_x0000_s1039" style="position:absolute;left:3105;top:3694;width:644;height:557;visibility:visible;mso-wrap-style:square;v-text-anchor:top" coordsize="644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" path="m23,19r4,14l634,556r9,-11l37,22,23,19xe" fillcolor="#497dba" stroked="f">
                    <v:path arrowok="t" o:connecttype="custom" o:connectlocs="23,3713;27,3727;634,4250;643,4239;37,3716;23,3713" o:connectangles="0,0,0,0,0,0"/>
                  </v:shape>
                  <v:shape id="Freeform 22" o:spid="_x0000_s1040" style="position:absolute;left:3105;top:3694;width:644;height:557;visibility:visible;mso-wrap-style:square;v-text-anchor:top" coordsize="644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" path="m,l49,143r2,4l55,149r4,-1l63,147r2,-5l64,138,27,33,6,15,16,4r5,l,xe" fillcolor="#497dba" stroked="f">
                    <v:path arrowok="t" o:connecttype="custom" o:connectlocs="0,3694;49,3837;51,3841;55,3843;59,3842;63,3841;65,3836;64,3832;27,3727;6,3709;16,3698;21,3698;0,3694" o:connectangles="0,0,0,0,0,0,0,0,0,0,0,0,0"/>
                  </v:shape>
                  <v:shape id="Freeform 23" o:spid="_x0000_s1041" style="position:absolute;left:3105;top:3694;width:644;height:557;visibility:visible;mso-wrap-style:square;v-text-anchor:top" coordsize="644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" path="m21,4r-5,l37,22,147,42r4,1l155,40r,-4l156,32r-3,-4l149,28,21,4xe" fillcolor="#497dba" stroked="f">
                    <v:path arrowok="t" o:connecttype="custom" o:connectlocs="21,3698;16,3698;37,3716;147,3736;151,3737;155,3734;155,3730;156,3726;153,3722;149,3722;21,3698" o:connectangles="0,0,0,0,0,0,0,0,0,0,0"/>
                  </v:shape>
                  <v:shape id="Freeform 24" o:spid="_x0000_s1042" style="position:absolute;left:3105;top:3694;width:644;height:557;visibility:visible;mso-wrap-style:square;v-text-anchor:top" coordsize="644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" path="m16,4l6,15,27,33,23,19,10,17,18,7r2,l16,4xe" fillcolor="#497dba" stroked="f">
                    <v:path arrowok="t" o:connecttype="custom" o:connectlocs="16,3698;6,3709;27,3727;23,3713;10,3711;18,3701;20,3701;16,3698" o:connectangles="0,0,0,0,0,0,0,0"/>
                  </v:shape>
                  <v:shape id="Freeform 25" o:spid="_x0000_s1043" style="position:absolute;left:3105;top:3694;width:644;height:557;visibility:visible;mso-wrap-style:square;v-text-anchor:top" coordsize="644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" path="m20,7r-2,l23,19r14,3l20,7xe" fillcolor="#497dba" stroked="f">
                    <v:path arrowok="t" o:connecttype="custom" o:connectlocs="20,3701;18,3701;23,3713;37,3716;20,3701" o:connectangles="0,0,0,0,0"/>
                  </v:shape>
                  <v:shape id="Freeform 26" o:spid="_x0000_s1044" style="position:absolute;left:3105;top:3694;width:644;height:557;visibility:visible;mso-wrap-style:square;v-text-anchor:top" coordsize="644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" path="m18,7l10,17r13,2l18,7xe" fillcolor="#497dba" stroked="f">
                    <v:path arrowok="t" o:connecttype="custom" o:connectlocs="18,3701;10,3711;23,3713;18,3701" o:connectangles="0,0,0,0"/>
                  </v:shape>
                  <v:shape id="Picture 27" o:spid="_x0000_s1045" type="#_x0000_t75" style="position:absolute;left:3913;top:7167;width:3065;height:9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">
                    <v:imagedata r:id="rId21" o:title=""/>
                  </v:shape>
                </v:group>
                <v:group id="Group 28" o:spid="_x0000_s1046" style="position:absolute;left:3118;top:7606;width:893;height:489" coordorigin="3118,7606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29" o:spid="_x0000_s1047" style="position:absolute;left:3118;top:7606;width:893;height:489;visibility:visible;mso-wrap-style:square;v-text-anchor:top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" path="m86,349r-5,1l,483r151,6l155,489r4,-4l159,483r-143,l9,469,34,456,94,358r-1,-5l89,351r-3,-2xe" fillcolor="#497dba" stroked="f">
                    <v:path arrowok="t" o:connecttype="custom" o:connectlocs="86,7955;81,7956;0,8089;151,8095;155,8095;159,8091;159,8089;16,8089;9,8075;34,8062;94,7964;93,7959;89,7957;86,7955" o:connectangles="0,0,0,0,0,0,0,0,0,0,0,0,0,0"/>
                  </v:shape>
                  <v:shape id="Freeform 30" o:spid="_x0000_s1048" style="position:absolute;left:3118;top:7606;width:893;height:489;visibility:visible;mso-wrap-style:square;v-text-anchor:top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" path="m34,456l9,469r7,14l21,480r-2,l13,469r13,l34,456xe" fillcolor="#497dba" stroked="f">
                    <v:path arrowok="t" o:connecttype="custom" o:connectlocs="34,8062;9,8075;16,8089;21,8086;19,8086;13,8075;26,8075;34,8062" o:connectangles="0,0,0,0,0,0,0,0"/>
                  </v:shape>
                  <v:shape id="Freeform 31" o:spid="_x0000_s1049" style="position:absolute;left:3118;top:7606;width:893;height:489;visibility:visible;mso-wrap-style:square;v-text-anchor:top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" path="m40,470l16,483r143,l159,477r-3,-3l152,474,40,470xe" fillcolor="#497dba" stroked="f">
                    <v:path arrowok="t" o:connecttype="custom" o:connectlocs="40,8076;16,8089;159,8089;159,8083;156,8080;152,8080;40,8076" o:connectangles="0,0,0,0,0,0,0"/>
                  </v:shape>
                  <v:shape id="Freeform 32" o:spid="_x0000_s1050" style="position:absolute;left:3118;top:7606;width:893;height:489;visibility:visible;mso-wrap-style:square;v-text-anchor:top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" path="m13,469r6,11l26,469r-13,xe" fillcolor="#497dba" stroked="f">
                    <v:path arrowok="t" o:connecttype="custom" o:connectlocs="13,8075;19,8086;26,8075;13,8075" o:connectangles="0,0,0,0"/>
                  </v:shape>
                  <v:shape id="Freeform 33" o:spid="_x0000_s1051" style="position:absolute;left:3118;top:7606;width:893;height:489;visibility:visible;mso-wrap-style:square;v-text-anchor:top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" path="m26,469r-7,11l21,480,40,470,26,469xe" fillcolor="#497dba" stroked="f">
                    <v:path arrowok="t" o:connecttype="custom" o:connectlocs="26,8075;19,8086;21,8086;40,8076;26,8075" o:connectangles="0,0,0,0,0"/>
                  </v:shape>
                  <v:shape id="Freeform 34" o:spid="_x0000_s1052" style="position:absolute;left:3118;top:7606;width:893;height:489;visibility:visible;mso-wrap-style:square;v-text-anchor:top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" path="m885,l34,456r-8,13l40,470,892,14,885,xe" fillcolor="#497dba" stroked="f">
                    <v:path arrowok="t" o:connecttype="custom" o:connectlocs="885,7606;34,8062;26,8075;40,8076;892,7620;885,7606" o:connectangles="0,0,0,0,0,0"/>
                  </v:shape>
                  <v:shape id="Freeform 35" o:spid="_x0000_s1053" style="position:absolute;left:3118;top:7606;width:893;height:489;visibility:visible;mso-wrap-style:square;v-text-anchor:top" coordsize="893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" path="m26,469r-13,l26,469xe" fillcolor="#497dba" stroked="f">
                    <v:path arrowok="t" o:connecttype="custom" o:connectlocs="26,8075;13,8075;26,8075;26,8075" o:connectangles="0,0,0,0"/>
                  </v:shape>
                </v:group>
                <v:group id="Group 36" o:spid="_x0000_s1054" style="position:absolute;left:2441;top:8117;width:489;height:157" coordorigin="2441,8117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37" o:spid="_x0000_s1055" style="position:absolute;left:2441;top:8117;width:489;height:157;visibility:visible;mso-wrap-style:square;v-text-anchor:top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" path="m476,65r-3,l474,80r-28,2l350,145r-1,5l351,153r2,3l358,157,488,72,476,65xe" fillcolor="#497dba" stroked="f">
                    <v:path arrowok="t" o:connecttype="custom" o:connectlocs="476,8182;473,8182;474,8197;446,8199;350,8262;349,8267;351,8270;353,8273;358,8274;488,8189;476,8182" o:connectangles="0,0,0,0,0,0,0,0,0,0,0"/>
                  </v:shape>
                  <v:shape id="Freeform 38" o:spid="_x0000_s1056" style="position:absolute;left:2441;top:8117;width:489;height:157;visibility:visible;mso-wrap-style:square;v-text-anchor:top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" path="m446,67l,90r1,15l446,82r13,-8l446,67xe" fillcolor="#497dba" stroked="f">
                    <v:path arrowok="t" o:connecttype="custom" o:connectlocs="446,8184;0,8207;1,8222;446,8199;459,8191;446,8184" o:connectangles="0,0,0,0,0,0"/>
                  </v:shape>
                  <v:shape id="Freeform 39" o:spid="_x0000_s1057" style="position:absolute;left:2441;top:8117;width:489;height:157;visibility:visible;mso-wrap-style:square;v-text-anchor:top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" path="m459,74r-13,8l474,80r,-1l470,79,459,74xe" fillcolor="#497dba" stroked="f">
                    <v:path arrowok="t" o:connecttype="custom" o:connectlocs="459,8191;446,8199;474,8197;474,8196;470,8196;459,8191" o:connectangles="0,0,0,0,0,0"/>
                  </v:shape>
                  <v:shape id="Freeform 40" o:spid="_x0000_s1058" style="position:absolute;left:2441;top:8117;width:489;height:157;visibility:visible;mso-wrap-style:square;v-text-anchor:top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" path="m469,67r-10,7l470,79,469,67xe" fillcolor="#497dba" stroked="f">
                    <v:path arrowok="t" o:connecttype="custom" o:connectlocs="469,8184;459,8191;470,8196;469,8184" o:connectangles="0,0,0,0"/>
                  </v:shape>
                  <v:shape id="Freeform 41" o:spid="_x0000_s1059" style="position:absolute;left:2441;top:8117;width:489;height:157;visibility:visible;mso-wrap-style:square;v-text-anchor:top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" path="m473,67r-4,l470,79r4,l473,67xe" fillcolor="#497dba" stroked="f">
                    <v:path arrowok="t" o:connecttype="custom" o:connectlocs="473,8184;469,8184;470,8196;474,8196;473,8184" o:connectangles="0,0,0,0,0"/>
                  </v:shape>
                  <v:shape id="Freeform 42" o:spid="_x0000_s1060" style="position:absolute;left:2441;top:8117;width:489;height:157;visibility:visible;mso-wrap-style:square;v-text-anchor:top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" path="m473,65r-27,2l459,74r10,-7l473,67r,-2xe" fillcolor="#497dba" stroked="f">
                    <v:path arrowok="t" o:connecttype="custom" o:connectlocs="473,8182;446,8184;459,8191;469,8184;473,8184;473,8182" o:connectangles="0,0,0,0,0,0"/>
                  </v:shape>
                  <v:shape id="Freeform 43" o:spid="_x0000_s1061" style="position:absolute;left:2441;top:8117;width:489;height:157;visibility:visible;mso-wrap-style:square;v-text-anchor:top" coordsize="489,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" path="m350,r-5,2l343,6r-1,3l343,14r4,2l446,67r27,-2l476,65,354,2,350,xe" fillcolor="#497dba" stroked="f">
                    <v:path arrowok="t" o:connecttype="custom" o:connectlocs="350,8117;345,8119;343,8123;342,8126;343,8131;347,8133;446,8184;473,8182;476,8182;354,8119;350,8117" o:connectangles="0,0,0,0,0,0,0,0,0,0,0"/>
                  </v:shape>
                </v:group>
                <v:group id="Group 44" o:spid="_x0000_s1062" style="position:absolute;top:1728;width:6743;height:7902" coordorigin=",1728" coordsize="6743,79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45" o:spid="_x0000_s1063" style="position:absolute;left:376;top:7651;width:2104;height:1678;visibility:visible;mso-wrap-style:square;v-text-anchor:top" coordsize="2104,1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" path="m,1677r2103,l2103,,,,,1677xe" stroked="f">
                    <v:path arrowok="t" o:connecttype="custom" o:connectlocs="0,9328;2103,9328;2103,7651;0,7651;0,9328" o:connectangles="0,0,0,0,0"/>
                  </v:shape>
                  <v:shape id="Picture 46" o:spid="_x0000_s1064" type="#_x0000_t75" style="position:absolute;left:383;top:7729;width:2088;height:15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">
                    <v:imagedata r:id="rId2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65" type="#_x0000_t202" style="position:absolute;left:1953;top:1728;width:1440;height:8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" filled="f">
                    <v:textbox inset="0,0,0,0">
                      <w:txbxContent>
                        <w:p w:rsidR="00E108E7" w:rsidRDefault="00E108E7" w:rsidP="009D6EC0">
                          <w:pPr>
                            <w:spacing w:before="62"/>
                            <w:ind w:left="472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CTD</w:t>
                          </w:r>
                        </w:p>
                        <w:p w:rsidR="00E108E7" w:rsidRDefault="00E108E7" w:rsidP="009D6EC0">
                          <w:pPr>
                            <w:spacing w:before="62"/>
                            <w:ind w:left="472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rosette</w:t>
                          </w:r>
                        </w:p>
                      </w:txbxContent>
                    </v:textbox>
                  </v:shape>
                  <v:shape id="Text Box 48" o:spid="_x0000_s1066" type="#_x0000_t202" style="position:absolute;top:5359;width:3080;height:2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" filled="f">
                    <v:textbox inset="0,0,0,0">
                      <w:txbxContent>
                        <w:p w:rsidR="00E108E7" w:rsidRDefault="00E108E7" w:rsidP="009D6EC0">
                          <w:pPr>
                            <w:spacing w:before="65"/>
                            <w:ind w:right="2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Line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(scientist-supplied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rope</w:t>
                          </w:r>
                        </w:p>
                        <w:p w:rsidR="00E108E7" w:rsidRDefault="00E108E7" w:rsidP="009D6EC0">
                          <w:pPr>
                            <w:ind w:left="193" w:right="197" w:hanging="1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>–working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>load=250kg)</w:t>
                          </w:r>
                          <w:r>
                            <w:rPr>
                              <w:rFonts w:ascii="Times New Roman" w:eastAsia="Times New Roman" w:hAnsi="Times New Roman"/>
                              <w:spacing w:val="3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>Length=10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 m or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equivalent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2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>safe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offbottom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>working</w:t>
                          </w:r>
                          <w:r>
                            <w:rPr>
                              <w:rFonts w:ascii="Times New Roman" w:eastAsia="Times New Roman" w:hAnsi="Times New Roman"/>
                              <w:spacing w:val="2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distance established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2"/>
                              <w:sz w:val="24"/>
                              <w:szCs w:val="24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ship</w:t>
                          </w:r>
                          <w:r>
                            <w:rPr>
                              <w:rFonts w:ascii="Times New Roman" w:eastAsia="Times New Roman" w:hAnsi="Times New Roman"/>
                              <w:spacing w:val="3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4"/>
                              <w:szCs w:val="24"/>
                            </w:rPr>
                            <w:t>operations</w:t>
                          </w:r>
                        </w:p>
                      </w:txbxContent>
                    </v:textbox>
                  </v:shape>
                  <v:shape id="Text Box 49" o:spid="_x0000_s1067" type="#_x0000_t202" style="position:absolute;left:3448;top:4237;width:2593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1w7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CPj1w7yAAAAOAA&#13;&#10;AAAPAAAAAAAAAAAAAAAAAAcCAABkcnMvZG93bnJldi54bWxQSwUGAAAAAAMAAwC3AAAA/AIAAAAA&#13;&#10;" filled="f" stroked="f">
                    <v:textbox inset="0,0,0,0">
                      <w:txbxContent>
                        <w:p w:rsidR="00E108E7" w:rsidRDefault="00E108E7" w:rsidP="009D6EC0">
                          <w:pPr>
                            <w:spacing w:line="245" w:lineRule="exact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Bowline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knot securing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line</w:t>
                          </w:r>
                        </w:p>
                        <w:p w:rsidR="00E108E7" w:rsidRDefault="00E108E7" w:rsidP="009D6EC0">
                          <w:pPr>
                            <w:ind w:left="28" w:right="27" w:firstLine="3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rosette-with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tie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wrap</w:t>
                          </w:r>
                          <w:r>
                            <w:rPr>
                              <w:rFonts w:asci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securing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loose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knot</w:t>
                          </w:r>
                        </w:p>
                      </w:txbxContent>
                    </v:textbox>
                  </v:shape>
                  <v:shape id="Text Box 50" o:spid="_x0000_s1068" type="#_x0000_t202" style="position:absolute;left:565;top:7753;width:1724;height:1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sRP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AAZsRPyAAAAOAA&#13;&#10;AAAPAAAAAAAAAAAAAAAAAAcCAABkcnMvZG93bnJldi54bWxQSwUGAAAAAAMAAwC3AAAA/AIAAAAA&#13;&#10;" filled="f" stroked="f">
                    <v:textbox inset="0,0,0,0">
                      <w:txbxContent>
                        <w:p w:rsidR="00E108E7" w:rsidRDefault="00E108E7" w:rsidP="00801ACF">
                          <w:pPr>
                            <w:spacing w:line="245" w:lineRule="exact"/>
                            <w:ind w:right="1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Black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clip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is</w:t>
                          </w:r>
                          <w:r w:rsidR="00801ACF"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removed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before</w:t>
                          </w:r>
                          <w:r>
                            <w:rPr>
                              <w:rFonts w:ascii="Times New Roman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deployment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while</w:t>
                          </w:r>
                          <w:r>
                            <w:rPr>
                              <w:rFonts w:asci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line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(rope)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is</w:t>
                          </w:r>
                          <w:r>
                            <w:rPr>
                              <w:rFonts w:asci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tension</w:t>
                          </w:r>
                        </w:p>
                      </w:txbxContent>
                    </v:textbox>
                  </v:shape>
                  <v:shape id="Text Box 51" o:spid="_x0000_s1069" type="#_x0000_t202" style="position:absolute;left:4150;top:7192;width:2593;height:1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HU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BvKmHUyAAAAOAA&#13;&#10;AAAPAAAAAAAAAAAAAAAAAAcCAABkcnMvZG93bnJldi54bWxQSwUGAAAAAAMAAwC3AAAA/AIAAAAA&#13;&#10;" filled="f" stroked="f">
                    <v:textbox inset="0,0,0,0">
                      <w:txbxContent>
                        <w:p w:rsidR="00E108E7" w:rsidRDefault="00E108E7" w:rsidP="00801ACF">
                          <w:pPr>
                            <w:spacing w:line="245" w:lineRule="exact"/>
                            <w:ind w:left="19" w:hanging="2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Bowline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knot securing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line</w:t>
                          </w:r>
                          <w:r w:rsidR="00801ACF"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to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monocore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-with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tie wrap</w:t>
                          </w:r>
                          <w:r>
                            <w:rPr>
                              <w:rFonts w:asci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securing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loose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knot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07C6" w:rsidRDefault="00E73CC4">
      <w:pPr>
        <w:spacing w:before="8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4445</wp:posOffset>
            </wp:positionH>
            <wp:positionV relativeFrom="paragraph">
              <wp:posOffset>50800</wp:posOffset>
            </wp:positionV>
            <wp:extent cx="905510" cy="350520"/>
            <wp:effectExtent l="0" t="0" r="0" b="0"/>
            <wp:wrapSquare wrapText="bothSides" distT="0" distB="0" distL="114300" distR="114300"/>
            <wp:docPr id="17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07C6" w:rsidRDefault="004C07C6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4C07C6" w:rsidRDefault="004C07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07C6" w:rsidRDefault="004C07C6">
      <w:pPr>
        <w:ind w:left="659"/>
        <w:rPr>
          <w:rFonts w:ascii="Times New Roman" w:eastAsia="Times New Roman" w:hAnsi="Times New Roman" w:cs="Times New Roman"/>
          <w:sz w:val="20"/>
          <w:szCs w:val="20"/>
        </w:rPr>
      </w:pPr>
    </w:p>
    <w:sectPr w:rsidR="004C07C6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43" w:rsidRDefault="001D7143">
      <w:pPr>
        <w:spacing w:after="0" w:line="240" w:lineRule="auto"/>
      </w:pPr>
      <w:r>
        <w:separator/>
      </w:r>
    </w:p>
  </w:endnote>
  <w:endnote w:type="continuationSeparator" w:id="0">
    <w:p w:rsidR="001D7143" w:rsidRDefault="001D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7C6" w:rsidRDefault="00E73CC4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073BA">
      <w:rPr>
        <w:noProof/>
      </w:rPr>
      <w:t>1</w:t>
    </w:r>
    <w:r>
      <w:fldChar w:fldCharType="end"/>
    </w:r>
  </w:p>
  <w:p w:rsidR="004C07C6" w:rsidRDefault="004C07C6">
    <w:pPr>
      <w:spacing w:after="920"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43" w:rsidRDefault="001D7143">
      <w:pPr>
        <w:spacing w:after="0" w:line="240" w:lineRule="auto"/>
      </w:pPr>
      <w:r>
        <w:separator/>
      </w:r>
    </w:p>
  </w:footnote>
  <w:footnote w:type="continuationSeparator" w:id="0">
    <w:p w:rsidR="001D7143" w:rsidRDefault="001D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FE7"/>
    <w:multiLevelType w:val="multilevel"/>
    <w:tmpl w:val="EF32DE32"/>
    <w:lvl w:ilvl="0">
      <w:start w:val="1"/>
      <w:numFmt w:val="bullet"/>
      <w:lvlText w:val="●"/>
      <w:lvlJc w:val="left"/>
      <w:pPr>
        <w:ind w:left="16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</w:rPr>
    </w:lvl>
  </w:abstractNum>
  <w:abstractNum w:abstractNumId="1" w15:restartNumberingAfterBreak="0">
    <w:nsid w:val="0BEB6507"/>
    <w:multiLevelType w:val="multilevel"/>
    <w:tmpl w:val="284EAADE"/>
    <w:lvl w:ilvl="0">
      <w:start w:val="1"/>
      <w:numFmt w:val="bullet"/>
      <w:lvlText w:val="●"/>
      <w:lvlJc w:val="left"/>
      <w:pPr>
        <w:ind w:left="452" w:hanging="351"/>
      </w:pPr>
      <w:rPr>
        <w:rFonts w:ascii="Arial" w:eastAsia="Arial" w:hAnsi="Arial" w:cs="Arial"/>
        <w:sz w:val="21"/>
        <w:szCs w:val="21"/>
      </w:rPr>
    </w:lvl>
    <w:lvl w:ilvl="1">
      <w:start w:val="1"/>
      <w:numFmt w:val="bullet"/>
      <w:lvlText w:val="•"/>
      <w:lvlJc w:val="left"/>
      <w:pPr>
        <w:ind w:left="1338" w:hanging="35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225" w:hanging="351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12" w:hanging="351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99" w:hanging="351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86" w:hanging="35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72" w:hanging="351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659" w:hanging="35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546" w:hanging="351"/>
      </w:pPr>
      <w:rPr>
        <w:rFonts w:ascii="Arial" w:eastAsia="Arial" w:hAnsi="Arial" w:cs="Arial"/>
      </w:rPr>
    </w:lvl>
  </w:abstractNum>
  <w:abstractNum w:abstractNumId="2" w15:restartNumberingAfterBreak="0">
    <w:nsid w:val="0DF17867"/>
    <w:multiLevelType w:val="multilevel"/>
    <w:tmpl w:val="BEAE959A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3A3C"/>
    <w:multiLevelType w:val="multilevel"/>
    <w:tmpl w:val="B8C6F57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A9842D9"/>
    <w:multiLevelType w:val="multilevel"/>
    <w:tmpl w:val="878C932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 w15:restartNumberingAfterBreak="0">
    <w:nsid w:val="3B404C11"/>
    <w:multiLevelType w:val="multilevel"/>
    <w:tmpl w:val="B6E2A1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3DE82D90"/>
    <w:multiLevelType w:val="multilevel"/>
    <w:tmpl w:val="51C683D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43B35B8C"/>
    <w:multiLevelType w:val="multilevel"/>
    <w:tmpl w:val="CA4682B4"/>
    <w:lvl w:ilvl="0">
      <w:start w:val="4"/>
      <w:numFmt w:val="decimal"/>
      <w:lvlText w:val="%1)"/>
      <w:lvlJc w:val="left"/>
      <w:pPr>
        <w:ind w:left="572" w:hanging="351"/>
      </w:pPr>
      <w:rPr>
        <w:rFonts w:ascii="Calibri" w:eastAsia="Calibri" w:hAnsi="Calibri" w:cs="Calibri"/>
        <w:b/>
        <w:sz w:val="27"/>
        <w:szCs w:val="27"/>
      </w:rPr>
    </w:lvl>
    <w:lvl w:ilvl="1">
      <w:start w:val="1"/>
      <w:numFmt w:val="decimal"/>
      <w:lvlText w:val="%1.%2"/>
      <w:lvlJc w:val="left"/>
      <w:pPr>
        <w:ind w:left="922" w:hanging="351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503" w:hanging="70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2204" w:hanging="1052"/>
      </w:pPr>
      <w:rPr>
        <w:rFonts w:ascii="Calibri" w:eastAsia="Calibri" w:hAnsi="Calibri" w:cs="Calibri"/>
        <w:color w:val="4E81BD"/>
        <w:sz w:val="23"/>
        <w:szCs w:val="23"/>
      </w:rPr>
    </w:lvl>
    <w:lvl w:ilvl="4">
      <w:start w:val="1"/>
      <w:numFmt w:val="bullet"/>
      <w:lvlText w:val="•"/>
      <w:lvlJc w:val="left"/>
      <w:pPr>
        <w:ind w:left="1503" w:hanging="1052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1503" w:hanging="105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1503" w:hanging="1052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1505" w:hanging="1052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1505" w:hanging="1052"/>
      </w:pPr>
      <w:rPr>
        <w:rFonts w:ascii="Arial" w:eastAsia="Arial" w:hAnsi="Arial" w:cs="Arial"/>
      </w:rPr>
    </w:lvl>
  </w:abstractNum>
  <w:abstractNum w:abstractNumId="8" w15:restartNumberingAfterBreak="0">
    <w:nsid w:val="46B831F7"/>
    <w:multiLevelType w:val="multilevel"/>
    <w:tmpl w:val="FFBEC228"/>
    <w:lvl w:ilvl="0">
      <w:start w:val="1"/>
      <w:numFmt w:val="upperLetter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765A8"/>
    <w:multiLevelType w:val="multilevel"/>
    <w:tmpl w:val="3D5ED104"/>
    <w:lvl w:ilvl="0">
      <w:start w:val="1"/>
      <w:numFmt w:val="upperLetter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03E7C"/>
    <w:multiLevelType w:val="multilevel"/>
    <w:tmpl w:val="D2EA0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Arial" w:eastAsia="Arial" w:hAnsi="Arial" w:cs="Arial"/>
      </w:rPr>
    </w:lvl>
    <w:lvl w:ilvl="3">
      <w:start w:val="1"/>
      <w:numFmt w:val="upperLetter"/>
      <w:lvlText w:val="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11" w15:restartNumberingAfterBreak="0">
    <w:nsid w:val="5EA1099F"/>
    <w:multiLevelType w:val="multilevel"/>
    <w:tmpl w:val="76064526"/>
    <w:lvl w:ilvl="0">
      <w:start w:val="1"/>
      <w:numFmt w:val="upperLetter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F8062B"/>
    <w:multiLevelType w:val="multilevel"/>
    <w:tmpl w:val="9FE6EBFE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8A2216"/>
    <w:multiLevelType w:val="multilevel"/>
    <w:tmpl w:val="D7883D14"/>
    <w:lvl w:ilvl="0">
      <w:start w:val="1"/>
      <w:numFmt w:val="bullet"/>
      <w:lvlText w:val="●"/>
      <w:lvlJc w:val="left"/>
      <w:pPr>
        <w:ind w:left="802" w:hanging="351"/>
      </w:pPr>
      <w:rPr>
        <w:rFonts w:ascii="Arial" w:eastAsia="Arial" w:hAnsi="Arial" w:cs="Arial"/>
        <w:sz w:val="21"/>
        <w:szCs w:val="21"/>
      </w:rPr>
    </w:lvl>
    <w:lvl w:ilvl="1">
      <w:start w:val="1"/>
      <w:numFmt w:val="bullet"/>
      <w:lvlText w:val="•"/>
      <w:lvlJc w:val="left"/>
      <w:pPr>
        <w:ind w:left="1654" w:hanging="351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05" w:hanging="351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57" w:hanging="351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209" w:hanging="351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61" w:hanging="35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12" w:hanging="351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764" w:hanging="35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16" w:hanging="351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C6"/>
    <w:rsid w:val="000B1E43"/>
    <w:rsid w:val="001D7143"/>
    <w:rsid w:val="003457F1"/>
    <w:rsid w:val="00485D75"/>
    <w:rsid w:val="004C07C6"/>
    <w:rsid w:val="00672601"/>
    <w:rsid w:val="006F70FC"/>
    <w:rsid w:val="00801ACF"/>
    <w:rsid w:val="00E108E7"/>
    <w:rsid w:val="00E73CC4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A977E-9282-4073-B4C2-7C4AB81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48" w:after="0" w:line="240" w:lineRule="auto"/>
      <w:ind w:left="452" w:hanging="351"/>
      <w:outlineLvl w:val="0"/>
    </w:pPr>
    <w:rPr>
      <w:b/>
      <w:sz w:val="27"/>
      <w:szCs w:val="27"/>
      <w:u w:val="single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802" w:hanging="350"/>
      <w:outlineLvl w:val="1"/>
    </w:pPr>
    <w:rPr>
      <w:b/>
      <w:sz w:val="23"/>
      <w:szCs w:val="23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1503" w:hanging="701"/>
      <w:outlineLvl w:val="2"/>
    </w:pPr>
    <w:rPr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M. Johns</dc:creator>
  <cp:lastModifiedBy>Microsoft Office User</cp:lastModifiedBy>
  <cp:revision>2</cp:revision>
  <dcterms:created xsi:type="dcterms:W3CDTF">2018-07-06T18:10:00Z</dcterms:created>
  <dcterms:modified xsi:type="dcterms:W3CDTF">2018-07-06T18:10:00Z</dcterms:modified>
</cp:coreProperties>
</file>