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9F" w:rsidRDefault="0013799F">
      <w:r>
        <w:t xml:space="preserve">P. Johnson 2011 Pic – Thermal Blanket </w:t>
      </w:r>
      <w:proofErr w:type="spellStart"/>
      <w:r>
        <w:t>deployement</w:t>
      </w:r>
      <w:proofErr w:type="spellEnd"/>
    </w:p>
    <w:p w:rsidR="0013799F" w:rsidRDefault="0013799F">
      <w:bookmarkStart w:id="0" w:name="_GoBack"/>
      <w:bookmarkEnd w:id="0"/>
    </w:p>
    <w:p w:rsidR="0013799F" w:rsidRDefault="0013799F"/>
    <w:p w:rsidR="0013799F" w:rsidRDefault="0013799F"/>
    <w:p w:rsidR="00495E04" w:rsidRDefault="0013799F">
      <w:r w:rsidRPr="0013799F">
        <w:rPr>
          <w:rFonts w:ascii="Calibri" w:eastAsia="Calibri" w:hAnsi="Calibri" w:cs="Times New Roman"/>
          <w:noProof/>
        </w:rPr>
        <w:drawing>
          <wp:inline distT="0" distB="0" distL="0" distR="0" wp14:anchorId="5C74336C" wp14:editId="70E59F0E">
            <wp:extent cx="4720164" cy="3537601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3531" cy="354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9F"/>
    <w:rsid w:val="0013799F"/>
    <w:rsid w:val="0049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Benway</dc:creator>
  <cp:lastModifiedBy>Eric Benway</cp:lastModifiedBy>
  <cp:revision>1</cp:revision>
  <dcterms:created xsi:type="dcterms:W3CDTF">2013-03-21T20:02:00Z</dcterms:created>
  <dcterms:modified xsi:type="dcterms:W3CDTF">2013-03-21T20:03:00Z</dcterms:modified>
</cp:coreProperties>
</file>