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19" w:rsidRDefault="00E76F19" w:rsidP="00E76F19">
      <w:pPr>
        <w:jc w:val="center"/>
      </w:pPr>
      <w:r>
        <w:t>KEY WEST MID CRUISE PORT STOP INFO FEB 5, 2013</w:t>
      </w:r>
      <w:bookmarkStart w:id="0" w:name="_GoBack"/>
      <w:bookmarkEnd w:id="0"/>
    </w:p>
    <w:p w:rsidR="00E76F19" w:rsidRDefault="00E76F19" w:rsidP="00E76F19">
      <w:r>
        <w:t>I just had another conversation with Jeff Eldred from the Navy base at Key West.  He had not responded to my note from last week, and I wanted to provide you with some information to pass along during your meeting tomorrow.</w:t>
      </w:r>
    </w:p>
    <w:p w:rsidR="00E76F19" w:rsidRDefault="00E76F19" w:rsidP="00E76F19"/>
    <w:p w:rsidR="00E76F19" w:rsidRDefault="00E76F19" w:rsidP="00E76F19">
      <w:r>
        <w:t xml:space="preserve"> P</w:t>
      </w:r>
      <w:r>
        <w:t>hysical location of the pier:</w:t>
      </w:r>
    </w:p>
    <w:p w:rsidR="00E76F19" w:rsidRDefault="00E76F19" w:rsidP="00E76F19">
      <w:r>
        <w:t>·         Pier 8 at NAS Key West, Truman Annex MOLE pier</w:t>
      </w:r>
    </w:p>
    <w:p w:rsidR="00E76F19" w:rsidRDefault="00E76F19" w:rsidP="00E76F19">
      <w:r>
        <w:t>·         Jeff is located in Building 284 at the end of East Quay (pronounced Key) Rd.  There is no street number.</w:t>
      </w:r>
    </w:p>
    <w:p w:rsidR="00E76F19" w:rsidRDefault="00E76F19" w:rsidP="00E76F19">
      <w:r>
        <w:t>·         The pier can be seen on NOAA chart 11447, available on line.</w:t>
      </w:r>
    </w:p>
    <w:p w:rsidR="00E76F19" w:rsidRDefault="00E76F19" w:rsidP="00E76F19"/>
    <w:p w:rsidR="00E76F19" w:rsidRDefault="00E76F19" w:rsidP="00E76F19">
      <w:r>
        <w:t>Access for arriving and departing scientists:</w:t>
      </w:r>
    </w:p>
    <w:p w:rsidR="00E76F19" w:rsidRDefault="00E76F19" w:rsidP="00E76F19">
      <w:r>
        <w:t>·         We should plan to send him a list of al scientists arriving and departing ~ 7- 10 days before the port call.  I’ll ask him for details about the information to include, i.e. DOB, license #, etc.</w:t>
      </w:r>
    </w:p>
    <w:p w:rsidR="00E76F19" w:rsidRDefault="00E76F19" w:rsidP="00E76F19">
      <w:r>
        <w:t>·         He inquired whether there would be any foreign nationals.  He noted that it should not be a problem even if there are, but advance notice is recommended.</w:t>
      </w:r>
    </w:p>
    <w:p w:rsidR="00E76F19" w:rsidRDefault="00E76F19" w:rsidP="00E76F19">
      <w:r>
        <w:t>·         Scientists should have photo ID</w:t>
      </w:r>
      <w:proofErr w:type="gramStart"/>
      <w:r>
        <w:t>;  TWICs</w:t>
      </w:r>
      <w:proofErr w:type="gramEnd"/>
      <w:r>
        <w:t xml:space="preserve"> are good if they have one.</w:t>
      </w:r>
    </w:p>
    <w:p w:rsidR="00E76F19" w:rsidRDefault="00E76F19" w:rsidP="00E76F19">
      <w:r>
        <w:t>·         Caribe (Key West ship’s agent) can be contacted to provide ground transportation to and from airport – they do so often when meeting cruise ships at the base.</w:t>
      </w:r>
    </w:p>
    <w:p w:rsidR="00E76F19" w:rsidRDefault="00E76F19" w:rsidP="00E76F19">
      <w:r>
        <w:t>·         The (small) airport is just 10 minutes away.</w:t>
      </w:r>
    </w:p>
    <w:p w:rsidR="00E76F19" w:rsidRDefault="00E76F19" w:rsidP="00E76F19">
      <w:r>
        <w:t xml:space="preserve">·         If there is a cruise ship there at the same time, the local police will be on duty checking </w:t>
      </w:r>
      <w:proofErr w:type="gramStart"/>
      <w:r>
        <w:t>IDs,</w:t>
      </w:r>
      <w:proofErr w:type="gramEnd"/>
      <w:r>
        <w:t xml:space="preserve"> otherwise it will be Jef</w:t>
      </w:r>
      <w:r>
        <w:t>f or personnel from his office.</w:t>
      </w:r>
    </w:p>
    <w:p w:rsidR="00E76F19" w:rsidRDefault="00E76F19" w:rsidP="00E76F19"/>
    <w:p w:rsidR="00E76F19" w:rsidRDefault="00E76F19" w:rsidP="00E76F19">
      <w:r>
        <w:t>Customs and Immigration:</w:t>
      </w:r>
    </w:p>
    <w:p w:rsidR="00E76F19" w:rsidRDefault="00E76F19" w:rsidP="00E76F19">
      <w:r>
        <w:t xml:space="preserve">·         Caribe should be contacted to make arrangements for CBP to meet the ship once the date has </w:t>
      </w:r>
      <w:proofErr w:type="gramStart"/>
      <w:r>
        <w:t>been</w:t>
      </w:r>
      <w:proofErr w:type="gramEnd"/>
      <w:r>
        <w:t xml:space="preserve"> confirmed.</w:t>
      </w:r>
    </w:p>
    <w:p w:rsidR="00E76F19" w:rsidRDefault="00E76F19" w:rsidP="00E76F19">
      <w:r>
        <w:t>Jeff is very friendly and helpful; he asked me to pass his # along to you if you have any additional questions or concerns – (305-797-0765)</w:t>
      </w:r>
    </w:p>
    <w:p w:rsidR="00E76F19" w:rsidRDefault="00E76F19" w:rsidP="00E76F19"/>
    <w:p w:rsidR="00211C03" w:rsidRDefault="00211C03"/>
    <w:sectPr w:rsidR="0021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19"/>
    <w:rsid w:val="00211C03"/>
    <w:rsid w:val="00E7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Benway</dc:creator>
  <cp:lastModifiedBy>Eric Benway</cp:lastModifiedBy>
  <cp:revision>1</cp:revision>
  <dcterms:created xsi:type="dcterms:W3CDTF">2013-02-06T14:16:00Z</dcterms:created>
  <dcterms:modified xsi:type="dcterms:W3CDTF">2013-02-06T14:18:00Z</dcterms:modified>
</cp:coreProperties>
</file>